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C0E20" w14:textId="6FC8ECCB" w:rsidR="00DF10C0" w:rsidRPr="00DE1712" w:rsidRDefault="00DF10C0">
      <w:pPr>
        <w:rPr>
          <w:b/>
          <w:bCs/>
          <w:sz w:val="40"/>
          <w:szCs w:val="40"/>
        </w:rPr>
      </w:pPr>
      <w:r w:rsidRPr="00DE1712">
        <w:rPr>
          <w:b/>
          <w:bCs/>
          <w:sz w:val="40"/>
          <w:szCs w:val="40"/>
        </w:rPr>
        <w:t>Instruktion till föreningsfolder</w:t>
      </w:r>
      <w:r w:rsidR="00664EEA">
        <w:rPr>
          <w:b/>
          <w:bCs/>
          <w:sz w:val="40"/>
          <w:szCs w:val="40"/>
        </w:rPr>
        <w:t xml:space="preserve"> (MALL)</w:t>
      </w:r>
      <w:r w:rsidR="0036159C" w:rsidRPr="00DE1712">
        <w:rPr>
          <w:b/>
          <w:bCs/>
          <w:sz w:val="40"/>
          <w:szCs w:val="40"/>
        </w:rPr>
        <w:t xml:space="preserve"> på hemsidan</w:t>
      </w:r>
      <w:r w:rsidRPr="00DE1712">
        <w:rPr>
          <w:b/>
          <w:bCs/>
          <w:sz w:val="40"/>
          <w:szCs w:val="40"/>
        </w:rPr>
        <w:t>:</w:t>
      </w:r>
      <w:r w:rsidRPr="00DE1712">
        <w:rPr>
          <w:b/>
          <w:bCs/>
          <w:sz w:val="40"/>
          <w:szCs w:val="40"/>
        </w:rPr>
        <w:br/>
      </w:r>
    </w:p>
    <w:p w14:paraId="0BD27982" w14:textId="799559D1" w:rsidR="00DF10C0" w:rsidRDefault="00DF10C0">
      <w:r>
        <w:t>Här är en uppdaterad MALL för RFS lokalföreningar.</w:t>
      </w:r>
    </w:p>
    <w:p w14:paraId="2BB1ACF2" w14:textId="3F159A49" w:rsidR="00DF10C0" w:rsidRDefault="00DF10C0">
      <w:r>
        <w:t xml:space="preserve">Använd det ni tycker passar er. </w:t>
      </w:r>
    </w:p>
    <w:p w14:paraId="36B9BEDD" w14:textId="68B3D627" w:rsidR="006226D8" w:rsidRDefault="00DF10C0">
      <w:r>
        <w:t>Kom ihåg att fylla i era lokala uppgifter där det står xxx</w:t>
      </w:r>
      <w:r w:rsidR="006226D8">
        <w:t xml:space="preserve">, det är på 5 ställen. </w:t>
      </w:r>
    </w:p>
    <w:p w14:paraId="5A57931F" w14:textId="5A264DF8" w:rsidR="00DF10C0" w:rsidRDefault="006226D8">
      <w:proofErr w:type="gramStart"/>
      <w:r>
        <w:t>Erat</w:t>
      </w:r>
      <w:proofErr w:type="gramEnd"/>
      <w:r>
        <w:t xml:space="preserve"> lokala namn 1 gång på framsidan och 2 ggr på sida </w:t>
      </w:r>
      <w:r w:rsidR="004B419A">
        <w:t>två</w:t>
      </w:r>
      <w:r>
        <w:t xml:space="preserve">, samt där medlemmar ska betala in om det är BG eller PG </w:t>
      </w:r>
      <w:r w:rsidR="0039280E">
        <w:t>och hur</w:t>
      </w:r>
      <w:r w:rsidR="00D1254D">
        <w:t xml:space="preserve"> mycket medlemsavgiften är. </w:t>
      </w:r>
    </w:p>
    <w:p w14:paraId="60A5F222" w14:textId="47EA7E9B" w:rsidR="007F25A6" w:rsidRPr="007F25A6" w:rsidRDefault="007F25A6" w:rsidP="007F25A6">
      <w:r w:rsidRPr="007F25A6">
        <w:rPr>
          <w:rFonts w:ascii="Palatino Linotype" w:hAnsi="Palatino Linotype" w:cs="TisaPro"/>
          <w:b/>
          <w:bCs/>
          <w:sz w:val="20"/>
          <w:szCs w:val="20"/>
        </w:rPr>
        <w:t>OBS! Utskrift av folder; Inställning, Skriv ut på båda sidor, Vänd sidorna längs kortsidan</w:t>
      </w:r>
    </w:p>
    <w:p w14:paraId="23210877" w14:textId="355C6852" w:rsidR="00B43865" w:rsidRDefault="00B43865">
      <w:r>
        <w:t xml:space="preserve">När ni skickar foldern på </w:t>
      </w:r>
      <w:proofErr w:type="gramStart"/>
      <w:r>
        <w:t>mail</w:t>
      </w:r>
      <w:proofErr w:type="gramEnd"/>
      <w:r>
        <w:t xml:space="preserve"> kan det vara snällt att ge instruktion om HUR man skriver ut den</w:t>
      </w:r>
      <w:r w:rsidR="007F25A6">
        <w:t xml:space="preserve"> till myndigheter och andra organisationer. </w:t>
      </w:r>
    </w:p>
    <w:p w14:paraId="78E5DB5D" w14:textId="77777777" w:rsidR="0039280E" w:rsidRDefault="0039280E"/>
    <w:p w14:paraId="744AA7EF" w14:textId="7F9E936E" w:rsidR="0039280E" w:rsidRDefault="0039280E"/>
    <w:p w14:paraId="64051A36" w14:textId="77777777" w:rsidR="007F25A6" w:rsidRDefault="007F25A6"/>
    <w:p w14:paraId="429EAF8D" w14:textId="77777777" w:rsidR="007F25A6" w:rsidRDefault="007F25A6"/>
    <w:p w14:paraId="36F3FAE8" w14:textId="77777777" w:rsidR="007F25A6" w:rsidRDefault="007F25A6"/>
    <w:p w14:paraId="576C0D03" w14:textId="77777777" w:rsidR="007F25A6" w:rsidRDefault="007F25A6"/>
    <w:sectPr w:rsidR="007F25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saPro">
    <w:panose1 w:val="00000000000000000000"/>
    <w:charset w:val="00"/>
    <w:family w:val="modern"/>
    <w:notTrueType/>
    <w:pitch w:val="variable"/>
    <w:sig w:usb0="A00000FF" w:usb1="4000205B" w:usb2="00000008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0C0"/>
    <w:rsid w:val="0036159C"/>
    <w:rsid w:val="0039280E"/>
    <w:rsid w:val="004B419A"/>
    <w:rsid w:val="006226D8"/>
    <w:rsid w:val="00664EEA"/>
    <w:rsid w:val="007F25A6"/>
    <w:rsid w:val="00977F67"/>
    <w:rsid w:val="00B43865"/>
    <w:rsid w:val="00D1254D"/>
    <w:rsid w:val="00DE1712"/>
    <w:rsid w:val="00DF10C0"/>
    <w:rsid w:val="00F9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0896D"/>
  <w15:chartTrackingRefBased/>
  <w15:docId w15:val="{F7794086-8845-487C-A822-2DA5F6938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72341AAB035341A4887726BAA0BC90" ma:contentTypeVersion="14" ma:contentTypeDescription="Skapa ett nytt dokument." ma:contentTypeScope="" ma:versionID="bca0b7418944bef090abccb715541e38">
  <xsd:schema xmlns:xsd="http://www.w3.org/2001/XMLSchema" xmlns:xs="http://www.w3.org/2001/XMLSchema" xmlns:p="http://schemas.microsoft.com/office/2006/metadata/properties" xmlns:ns2="c512da54-2dc0-4c42-8e1a-3a06fe9fb30e" xmlns:ns3="250e8581-82c5-4a97-a3c5-4332b5dd6266" targetNamespace="http://schemas.microsoft.com/office/2006/metadata/properties" ma:root="true" ma:fieldsID="4bb483b072d7196a94b665d35c0c42bf" ns2:_="" ns3:_="">
    <xsd:import namespace="c512da54-2dc0-4c42-8e1a-3a06fe9fb30e"/>
    <xsd:import namespace="250e8581-82c5-4a97-a3c5-4332b5dd62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2da54-2dc0-4c42-8e1a-3a06fe9fb3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eringar" ma:readOnly="false" ma:fieldId="{5cf76f15-5ced-4ddc-b409-7134ff3c332f}" ma:taxonomyMulti="true" ma:sspId="5e8d99ca-ad5f-4349-ae49-dd0597523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0e8581-82c5-4a97-a3c5-4332b5dd626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e958199-7ce8-4f21-931e-c174ac6c32e6}" ma:internalName="TaxCatchAll" ma:showField="CatchAllData" ma:web="250e8581-82c5-4a97-a3c5-4332b5dd62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0e8581-82c5-4a97-a3c5-4332b5dd6266" xsi:nil="true"/>
    <lcf76f155ced4ddcb4097134ff3c332f xmlns="c512da54-2dc0-4c42-8e1a-3a06fe9fb3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C40FE5-0965-42BB-9828-BECE7D8144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037DE7-7ABF-4206-81AB-98BF65EB3759}"/>
</file>

<file path=customXml/itemProps3.xml><?xml version="1.0" encoding="utf-8"?>
<ds:datastoreItem xmlns:ds="http://schemas.openxmlformats.org/officeDocument/2006/customXml" ds:itemID="{7A0B41DC-0573-4A99-89D5-05823EEEEAF0}">
  <ds:schemaRefs>
    <ds:schemaRef ds:uri="http://schemas.microsoft.com/office/2006/metadata/properties"/>
    <ds:schemaRef ds:uri="http://schemas.microsoft.com/office/infopath/2007/PartnerControls"/>
    <ds:schemaRef ds:uri="250e8581-82c5-4a97-a3c5-4332b5dd6266"/>
    <ds:schemaRef ds:uri="c512da54-2dc0-4c42-8e1a-3a06fe9fb3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96</Words>
  <Characters>512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Märta Frank, RFS</dc:creator>
  <cp:keywords/>
  <dc:description/>
  <cp:lastModifiedBy>Märta Frank, RFS</cp:lastModifiedBy>
  <cp:revision>12</cp:revision>
  <dcterms:created xsi:type="dcterms:W3CDTF">2023-08-29T11:13:00Z</dcterms:created>
  <dcterms:modified xsi:type="dcterms:W3CDTF">2023-09-04T08:02:00Z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0x0101004D72341AAB035341A4887726BAA0BC90</vt:lpwstr>
  </property>
  <property fmtid="{D5CDD505-2E9C-101B-9397-08002B2CF9AE}" pid="3" name="MediaServiceImageTags">
    <vt:lpwstr/>
  </property>
</Properties>
</file>