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F895" w14:textId="78F84282" w:rsidR="001622DB" w:rsidRPr="00D615A7" w:rsidRDefault="00531ED3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 w:rsidRPr="00D615A7">
        <w:rPr>
          <w:rFonts w:ascii="Palatino Linotype" w:hAnsi="Palatino Linotype"/>
          <w:b/>
          <w:bCs/>
          <w:sz w:val="40"/>
          <w:szCs w:val="40"/>
        </w:rPr>
        <w:t>I</w:t>
      </w:r>
      <w:r w:rsidR="002C0084" w:rsidRPr="00D615A7">
        <w:rPr>
          <w:rFonts w:ascii="Palatino Linotype" w:hAnsi="Palatino Linotype"/>
          <w:b/>
          <w:bCs/>
          <w:sz w:val="40"/>
          <w:szCs w:val="40"/>
        </w:rPr>
        <w:t xml:space="preserve">nstagram konto </w:t>
      </w:r>
      <w:r w:rsidR="00584C19" w:rsidRPr="00D615A7">
        <w:rPr>
          <w:rFonts w:ascii="Palatino Linotype" w:hAnsi="Palatino Linotype"/>
          <w:b/>
          <w:bCs/>
          <w:sz w:val="40"/>
          <w:szCs w:val="40"/>
        </w:rPr>
        <w:t xml:space="preserve">i </w:t>
      </w:r>
      <w:r w:rsidR="00CA34C4" w:rsidRPr="00D615A7">
        <w:rPr>
          <w:rFonts w:ascii="Palatino Linotype" w:hAnsi="Palatino Linotype"/>
          <w:b/>
          <w:bCs/>
          <w:sz w:val="40"/>
          <w:szCs w:val="40"/>
        </w:rPr>
        <w:t xml:space="preserve">RFS </w:t>
      </w:r>
      <w:r w:rsidR="00584C19" w:rsidRPr="00D615A7">
        <w:rPr>
          <w:rFonts w:ascii="Palatino Linotype" w:hAnsi="Palatino Linotype"/>
          <w:b/>
          <w:bCs/>
          <w:sz w:val="40"/>
          <w:szCs w:val="40"/>
        </w:rPr>
        <w:t>lokalförening</w:t>
      </w:r>
      <w:r w:rsidR="00863326">
        <w:rPr>
          <w:rFonts w:ascii="Palatino Linotype" w:hAnsi="Palatino Linotype"/>
          <w:b/>
          <w:bCs/>
          <w:sz w:val="40"/>
          <w:szCs w:val="40"/>
        </w:rPr>
        <w:t xml:space="preserve">    </w:t>
      </w:r>
      <w:r w:rsidR="00863326">
        <w:rPr>
          <w:rFonts w:ascii="Palatino Linotype" w:hAnsi="Palatino Linotype"/>
          <w:b/>
          <w:bCs/>
          <w:noProof/>
          <w:sz w:val="40"/>
          <w:szCs w:val="40"/>
        </w:rPr>
        <mc:AlternateContent>
          <mc:Choice Requires="wpg">
            <w:drawing>
              <wp:inline distT="0" distB="0" distL="0" distR="0" wp14:anchorId="136F6EFF" wp14:editId="46961F59">
                <wp:extent cx="1133475" cy="1200150"/>
                <wp:effectExtent l="0" t="0" r="9525" b="0"/>
                <wp:docPr id="1742332105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1200150"/>
                          <a:chOff x="0" y="0"/>
                          <a:chExt cx="2381250" cy="2875280"/>
                        </a:xfrm>
                      </wpg:grpSpPr>
                      <pic:pic xmlns:pic="http://schemas.openxmlformats.org/drawingml/2006/picture">
                        <pic:nvPicPr>
                          <pic:cNvPr id="877856456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4416457" name="Textruta 2"/>
                        <wps:cNvSpPr txBox="1"/>
                        <wps:spPr>
                          <a:xfrm>
                            <a:off x="0" y="2381250"/>
                            <a:ext cx="238125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E89D66" w14:textId="0B520DE2" w:rsidR="00863326" w:rsidRPr="00863326" w:rsidRDefault="00863326" w:rsidP="0086332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F6EFF" id="Grupp 3" o:spid="_x0000_s1026" style="width:89.25pt;height:94.5pt;mso-position-horizontal-relative:char;mso-position-vertical-relative:line" coordsize="23812,28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23812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3812;width:2381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" stroked="f">
                  <v:textbox>
                    <w:txbxContent>
                      <w:p w14:paraId="2FE89D66" w14:textId="0B520DE2" w:rsidR="00863326" w:rsidRPr="00863326" w:rsidRDefault="00863326" w:rsidP="0086332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918E91" w14:textId="77777777" w:rsidR="005747FD" w:rsidRDefault="005747FD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</w:p>
    <w:p w14:paraId="0E4C70A9" w14:textId="36734E59" w:rsidR="00D615A7" w:rsidRDefault="007D4678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CDA921F" wp14:editId="026DD002">
            <wp:simplePos x="0" y="0"/>
            <wp:positionH relativeFrom="column">
              <wp:posOffset>-128270</wp:posOffset>
            </wp:positionH>
            <wp:positionV relativeFrom="paragraph">
              <wp:posOffset>233680</wp:posOffset>
            </wp:positionV>
            <wp:extent cx="962025" cy="962025"/>
            <wp:effectExtent l="0" t="0" r="9525" b="0"/>
            <wp:wrapSquare wrapText="bothSides"/>
            <wp:docPr id="928202616" name="Bild 3" descr="Grupp med människor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02616" name="Bild 928202616" descr="Grupp med människor kont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3E7" w:rsidRPr="002D793B">
        <w:rPr>
          <w:rFonts w:ascii="Palatino Linotype" w:hAnsi="Palatino Linotype"/>
          <w:b/>
          <w:bCs/>
          <w:sz w:val="40"/>
          <w:szCs w:val="40"/>
        </w:rPr>
        <w:t>Varför</w:t>
      </w:r>
      <w:r w:rsidR="003E362E">
        <w:rPr>
          <w:rFonts w:ascii="Palatino Linotype" w:hAnsi="Palatino Linotype"/>
          <w:b/>
          <w:bCs/>
          <w:sz w:val="40"/>
          <w:szCs w:val="40"/>
        </w:rPr>
        <w:t xml:space="preserve"> instagram-konto</w:t>
      </w:r>
      <w:r w:rsidR="00BF73E7" w:rsidRPr="002D793B">
        <w:rPr>
          <w:rFonts w:ascii="Palatino Linotype" w:hAnsi="Palatino Linotype"/>
          <w:b/>
          <w:bCs/>
          <w:sz w:val="40"/>
          <w:szCs w:val="40"/>
        </w:rPr>
        <w:t xml:space="preserve">? </w:t>
      </w:r>
    </w:p>
    <w:p w14:paraId="5D807049" w14:textId="09F3C45D" w:rsidR="00DF31BF" w:rsidRPr="0008700B" w:rsidRDefault="0008700B" w:rsidP="0008700B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</w:t>
      </w:r>
      <w:r w:rsidR="00924E77" w:rsidRPr="0008700B">
        <w:rPr>
          <w:rFonts w:ascii="Palatino Linotype" w:hAnsi="Palatino Linotype"/>
          <w:sz w:val="24"/>
          <w:szCs w:val="24"/>
        </w:rPr>
        <w:t xml:space="preserve">Instagram är en kanal för </w:t>
      </w:r>
      <w:r w:rsidR="00CA34C4" w:rsidRPr="0008700B">
        <w:rPr>
          <w:rFonts w:ascii="Palatino Linotype" w:hAnsi="Palatino Linotype"/>
          <w:sz w:val="24"/>
          <w:szCs w:val="24"/>
        </w:rPr>
        <w:t xml:space="preserve">att skapa förtroende för er verksamhet genom bilder </w:t>
      </w:r>
      <w:r w:rsidR="002C3A42" w:rsidRPr="0008700B">
        <w:rPr>
          <w:rFonts w:ascii="Palatino Linotype" w:hAnsi="Palatino Linotype"/>
          <w:sz w:val="24"/>
          <w:szCs w:val="24"/>
        </w:rPr>
        <w:t>och text</w:t>
      </w:r>
      <w:r w:rsidR="00DF31BF" w:rsidRPr="0008700B">
        <w:rPr>
          <w:rFonts w:ascii="Palatino Linotype" w:hAnsi="Palatino Linotype"/>
          <w:sz w:val="24"/>
          <w:szCs w:val="24"/>
        </w:rPr>
        <w:t>.</w:t>
      </w:r>
    </w:p>
    <w:p w14:paraId="382AD6EE" w14:textId="2E7A7DB1" w:rsidR="00924E77" w:rsidRDefault="0008700B" w:rsidP="00A16E36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</w:t>
      </w:r>
      <w:r w:rsidR="00DF31BF">
        <w:rPr>
          <w:rFonts w:ascii="Palatino Linotype" w:hAnsi="Palatino Linotype"/>
          <w:sz w:val="24"/>
          <w:szCs w:val="24"/>
        </w:rPr>
        <w:t>Ni når</w:t>
      </w:r>
      <w:r w:rsidR="00FA5CE8" w:rsidRPr="00BF73E7">
        <w:rPr>
          <w:rFonts w:ascii="Palatino Linotype" w:hAnsi="Palatino Linotype"/>
          <w:sz w:val="24"/>
          <w:szCs w:val="24"/>
        </w:rPr>
        <w:t xml:space="preserve"> </w:t>
      </w:r>
      <w:r w:rsidR="0073413C" w:rsidRPr="00BF73E7">
        <w:rPr>
          <w:rFonts w:ascii="Palatino Linotype" w:hAnsi="Palatino Linotype"/>
          <w:sz w:val="24"/>
          <w:szCs w:val="24"/>
        </w:rPr>
        <w:t>ut till fler potentiella medlemmar</w:t>
      </w:r>
      <w:r w:rsidR="00D91CB5">
        <w:rPr>
          <w:rFonts w:ascii="Palatino Linotype" w:hAnsi="Palatino Linotype"/>
          <w:sz w:val="24"/>
          <w:szCs w:val="24"/>
        </w:rPr>
        <w:t>.</w:t>
      </w:r>
    </w:p>
    <w:p w14:paraId="7A29D169" w14:textId="6E1FDF37" w:rsidR="00E15804" w:rsidRPr="007D4678" w:rsidRDefault="00E15804" w:rsidP="00E15804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sz w:val="24"/>
          <w:szCs w:val="24"/>
        </w:rPr>
        <w:t>-Synliggör era</w:t>
      </w:r>
      <w:r w:rsidRPr="00BF73E7">
        <w:rPr>
          <w:rFonts w:ascii="Palatino Linotype" w:hAnsi="Palatino Linotype"/>
          <w:sz w:val="24"/>
          <w:szCs w:val="24"/>
        </w:rPr>
        <w:t xml:space="preserve"> uppdrag </w:t>
      </w:r>
      <w:r>
        <w:rPr>
          <w:rFonts w:ascii="Palatino Linotype" w:hAnsi="Palatino Linotype"/>
          <w:sz w:val="24"/>
          <w:szCs w:val="24"/>
        </w:rPr>
        <w:t xml:space="preserve">och föreningen. </w:t>
      </w:r>
    </w:p>
    <w:p w14:paraId="6F85C6D5" w14:textId="77777777" w:rsidR="00E15804" w:rsidRPr="00BF73E7" w:rsidRDefault="00E15804" w:rsidP="00A16E3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D65738E" w14:textId="77777777" w:rsidR="00BF73E7" w:rsidRPr="00BF73E7" w:rsidRDefault="00BF73E7" w:rsidP="00A16E36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0C7A5BCB" w14:textId="38776727" w:rsidR="00CA34C4" w:rsidRPr="002D793B" w:rsidRDefault="004026D3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 w:rsidRPr="002D793B">
        <w:rPr>
          <w:rFonts w:ascii="Palatino Linotype" w:hAnsi="Palatino Linotype"/>
          <w:b/>
          <w:bCs/>
          <w:sz w:val="40"/>
          <w:szCs w:val="40"/>
        </w:rPr>
        <w:t>T</w:t>
      </w:r>
      <w:r w:rsidR="002D793B">
        <w:rPr>
          <w:rFonts w:ascii="Palatino Linotype" w:hAnsi="Palatino Linotype"/>
          <w:b/>
          <w:bCs/>
          <w:sz w:val="40"/>
          <w:szCs w:val="40"/>
        </w:rPr>
        <w:t>ips inför starten</w:t>
      </w:r>
    </w:p>
    <w:p w14:paraId="7B50DB5F" w14:textId="0245B30E" w:rsidR="00D600D0" w:rsidRPr="003D6111" w:rsidRDefault="001622DB" w:rsidP="00A16E3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F73E7">
        <w:rPr>
          <w:rFonts w:ascii="Palatino Linotype" w:hAnsi="Palatino Linotype"/>
          <w:sz w:val="24"/>
          <w:szCs w:val="24"/>
        </w:rPr>
        <w:t xml:space="preserve">Känner ni </w:t>
      </w:r>
      <w:r w:rsidR="00924E77" w:rsidRPr="00BF73E7">
        <w:rPr>
          <w:rFonts w:ascii="Palatino Linotype" w:hAnsi="Palatino Linotype"/>
          <w:sz w:val="24"/>
          <w:szCs w:val="24"/>
        </w:rPr>
        <w:t>några unga personer</w:t>
      </w:r>
      <w:r w:rsidRPr="00BF73E7">
        <w:rPr>
          <w:rFonts w:ascii="Palatino Linotype" w:hAnsi="Palatino Linotype"/>
          <w:sz w:val="24"/>
          <w:szCs w:val="24"/>
        </w:rPr>
        <w:t xml:space="preserve"> som kan hjälpa er med detta</w:t>
      </w:r>
      <w:r w:rsidR="005343EE">
        <w:rPr>
          <w:rFonts w:ascii="Palatino Linotype" w:hAnsi="Palatino Linotype"/>
          <w:sz w:val="24"/>
          <w:szCs w:val="24"/>
        </w:rPr>
        <w:t>? (Bra med minst två så dom har varandra) N</w:t>
      </w:r>
      <w:r w:rsidRPr="00BF73E7">
        <w:rPr>
          <w:rFonts w:ascii="Palatino Linotype" w:hAnsi="Palatino Linotype"/>
          <w:sz w:val="24"/>
          <w:szCs w:val="24"/>
        </w:rPr>
        <w:t>ågon som har vanan inne</w:t>
      </w:r>
      <w:r w:rsidR="00FE2953" w:rsidRPr="00BF73E7">
        <w:rPr>
          <w:rFonts w:ascii="Palatino Linotype" w:hAnsi="Palatino Linotype"/>
          <w:sz w:val="24"/>
          <w:szCs w:val="24"/>
        </w:rPr>
        <w:t xml:space="preserve"> kring sociala media</w:t>
      </w:r>
      <w:r w:rsidRPr="00BF73E7">
        <w:rPr>
          <w:rFonts w:ascii="Palatino Linotype" w:hAnsi="Palatino Linotype"/>
          <w:sz w:val="24"/>
          <w:szCs w:val="24"/>
        </w:rPr>
        <w:t xml:space="preserve"> och kommer in med nya glasögon</w:t>
      </w:r>
      <w:r w:rsidR="00FE2953" w:rsidRPr="00BF73E7">
        <w:rPr>
          <w:rFonts w:ascii="Palatino Linotype" w:hAnsi="Palatino Linotype"/>
          <w:sz w:val="24"/>
          <w:szCs w:val="24"/>
        </w:rPr>
        <w:t xml:space="preserve"> i er förening. Där ni får cha</w:t>
      </w:r>
      <w:r w:rsidRPr="00BF73E7">
        <w:rPr>
          <w:rFonts w:ascii="Palatino Linotype" w:hAnsi="Palatino Linotype"/>
          <w:sz w:val="24"/>
          <w:szCs w:val="24"/>
        </w:rPr>
        <w:t xml:space="preserve">nsen att </w:t>
      </w:r>
      <w:r w:rsidR="00FE2953" w:rsidRPr="00BF73E7">
        <w:rPr>
          <w:rFonts w:ascii="Palatino Linotype" w:hAnsi="Palatino Linotype"/>
          <w:sz w:val="24"/>
          <w:szCs w:val="24"/>
        </w:rPr>
        <w:t xml:space="preserve">lära unga personer om er förening </w:t>
      </w:r>
      <w:r w:rsidRPr="00BF73E7">
        <w:rPr>
          <w:rFonts w:ascii="Palatino Linotype" w:hAnsi="Palatino Linotype"/>
          <w:sz w:val="24"/>
          <w:szCs w:val="24"/>
        </w:rPr>
        <w:t xml:space="preserve">och </w:t>
      </w:r>
      <w:r w:rsidR="00FE2953" w:rsidRPr="00BF73E7">
        <w:rPr>
          <w:rFonts w:ascii="Palatino Linotype" w:hAnsi="Palatino Linotype"/>
          <w:sz w:val="24"/>
          <w:szCs w:val="24"/>
        </w:rPr>
        <w:t xml:space="preserve">samtidigt </w:t>
      </w:r>
      <w:r w:rsidRPr="00BF73E7">
        <w:rPr>
          <w:rFonts w:ascii="Palatino Linotype" w:hAnsi="Palatino Linotype"/>
          <w:sz w:val="24"/>
          <w:szCs w:val="24"/>
        </w:rPr>
        <w:t xml:space="preserve">synliggöra eran förening </w:t>
      </w:r>
      <w:r w:rsidR="00FE2953" w:rsidRPr="00BF73E7">
        <w:rPr>
          <w:rFonts w:ascii="Palatino Linotype" w:hAnsi="Palatino Linotype"/>
          <w:sz w:val="24"/>
          <w:szCs w:val="24"/>
        </w:rPr>
        <w:t>utåt</w:t>
      </w:r>
      <w:r w:rsidR="00043352">
        <w:rPr>
          <w:rFonts w:ascii="Palatino Linotype" w:hAnsi="Palatino Linotype"/>
          <w:sz w:val="24"/>
          <w:szCs w:val="24"/>
        </w:rPr>
        <w:t>.</w:t>
      </w:r>
      <w:r w:rsidR="00FE2953" w:rsidRPr="00BF73E7">
        <w:rPr>
          <w:rFonts w:ascii="Palatino Linotype" w:hAnsi="Palatino Linotype"/>
          <w:sz w:val="24"/>
          <w:szCs w:val="24"/>
        </w:rPr>
        <w:t xml:space="preserve"> </w:t>
      </w:r>
    </w:p>
    <w:p w14:paraId="687BF916" w14:textId="77777777" w:rsidR="00D600D0" w:rsidRDefault="00D600D0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</w:p>
    <w:p w14:paraId="32E1ECC4" w14:textId="58D4C549" w:rsidR="00D600D0" w:rsidRDefault="00F54111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08A317B7" wp14:editId="731E3273">
            <wp:extent cx="1466850" cy="1762125"/>
            <wp:effectExtent l="0" t="0" r="0" b="9525"/>
            <wp:docPr id="1340198107" name="Bildobjekt 4" descr="En bild som visar text, Grafik, logotyp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98107" name="Bildobjekt 4" descr="En bild som visar text, Grafik, logotyp, Teckensnitt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FA"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40672233" wp14:editId="3F10DBB4">
            <wp:extent cx="1438656" cy="1545336"/>
            <wp:effectExtent l="0" t="0" r="9525" b="0"/>
            <wp:docPr id="1756175967" name="Bildobjekt 5" descr="En bild som visar Teckensnitt, Grafik,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75967" name="Bildobjekt 5" descr="En bild som visar Teckensnitt, Grafik, text, logotyp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912"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174F2711" wp14:editId="5597EF74">
            <wp:extent cx="2276475" cy="1280517"/>
            <wp:effectExtent l="0" t="0" r="0" b="0"/>
            <wp:docPr id="845166705" name="Bildobjekt 6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66705" name="Bildobjekt 6" descr="En bild som visar text, Teckensnitt, logotyp, skärmbild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76" cy="128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E4A9" w14:textId="77777777" w:rsidR="0046180F" w:rsidRDefault="00744912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36D91222" wp14:editId="54290DFA">
            <wp:extent cx="1211910" cy="1485900"/>
            <wp:effectExtent l="0" t="0" r="7620" b="0"/>
            <wp:docPr id="1598637176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37176" name="Bildobjekt 159863717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3798" cy="15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6223D991" wp14:editId="6D43FB6D">
            <wp:extent cx="1493375" cy="1457325"/>
            <wp:effectExtent l="0" t="0" r="0" b="0"/>
            <wp:docPr id="142011504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15047" name="Bildobjekt 142011504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2502" cy="147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bCs/>
          <w:noProof/>
          <w:sz w:val="40"/>
          <w:szCs w:val="40"/>
        </w:rPr>
        <w:drawing>
          <wp:inline distT="0" distB="0" distL="0" distR="0" wp14:anchorId="4EDE44AE" wp14:editId="250101C8">
            <wp:extent cx="2171700" cy="1655799"/>
            <wp:effectExtent l="0" t="0" r="0" b="1905"/>
            <wp:docPr id="1313803138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03138" name="Bildobjekt 9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5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F0AA" w14:textId="77777777" w:rsidR="00367D6B" w:rsidRDefault="00367D6B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</w:p>
    <w:p w14:paraId="005A69F9" w14:textId="77777777" w:rsidR="00367D6B" w:rsidRDefault="00367D6B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</w:p>
    <w:p w14:paraId="65063D81" w14:textId="19087B57" w:rsidR="00B03DFD" w:rsidRPr="000617F3" w:rsidRDefault="00F036D7" w:rsidP="00A16E36">
      <w:pPr>
        <w:spacing w:after="0" w:line="240" w:lineRule="auto"/>
        <w:rPr>
          <w:rFonts w:ascii="Palatino Linotype" w:hAnsi="Palatino Linotype"/>
          <w:b/>
          <w:bCs/>
          <w:sz w:val="40"/>
          <w:szCs w:val="40"/>
        </w:rPr>
      </w:pPr>
      <w:r w:rsidRPr="001232C4">
        <w:rPr>
          <w:rFonts w:ascii="Palatino Linotype" w:hAnsi="Palatino Linotype"/>
          <w:b/>
          <w:bCs/>
          <w:sz w:val="40"/>
          <w:szCs w:val="40"/>
        </w:rPr>
        <w:lastRenderedPageBreak/>
        <w:t>6</w:t>
      </w:r>
      <w:r w:rsidR="001367D2">
        <w:rPr>
          <w:rFonts w:ascii="Palatino Linotype" w:hAnsi="Palatino Linotype"/>
          <w:b/>
          <w:bCs/>
          <w:sz w:val="40"/>
          <w:szCs w:val="40"/>
        </w:rPr>
        <w:t xml:space="preserve"> punkter</w:t>
      </w:r>
      <w:r w:rsidR="000F4D4C" w:rsidRPr="001232C4">
        <w:rPr>
          <w:rFonts w:ascii="Palatino Linotype" w:hAnsi="Palatino Linotype"/>
          <w:b/>
          <w:bCs/>
          <w:sz w:val="40"/>
          <w:szCs w:val="40"/>
        </w:rPr>
        <w:t xml:space="preserve"> inför start</w:t>
      </w:r>
      <w:r w:rsidR="001367D2">
        <w:rPr>
          <w:rFonts w:ascii="Palatino Linotype" w:hAnsi="Palatino Linotype"/>
          <w:b/>
          <w:bCs/>
          <w:sz w:val="40"/>
          <w:szCs w:val="40"/>
        </w:rPr>
        <w:t xml:space="preserve">en </w:t>
      </w:r>
    </w:p>
    <w:p w14:paraId="2577CEF7" w14:textId="1E968A9C" w:rsidR="009D7A4F" w:rsidRPr="00BF73E7" w:rsidRDefault="009D7A4F" w:rsidP="00BF73E7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BF73E7">
        <w:rPr>
          <w:rFonts w:ascii="Palatino Linotype" w:hAnsi="Palatino Linotype"/>
          <w:b/>
          <w:bCs/>
          <w:sz w:val="24"/>
          <w:szCs w:val="24"/>
        </w:rPr>
        <w:t>SKAPA EN PLAN OCH STRATEGI</w:t>
      </w:r>
    </w:p>
    <w:p w14:paraId="2AB47BAF" w14:textId="6C8E3EEF" w:rsidR="00BF73E7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Skapa en plan att </w:t>
      </w:r>
      <w:r w:rsidR="005F67FF">
        <w:rPr>
          <w:rFonts w:ascii="Palatino Linotype" w:hAnsi="Palatino Linotype"/>
        </w:rPr>
        <w:t xml:space="preserve">ha som </w:t>
      </w:r>
      <w:r w:rsidRPr="000A0185">
        <w:rPr>
          <w:rFonts w:ascii="Palatino Linotype" w:hAnsi="Palatino Linotype"/>
        </w:rPr>
        <w:t>grund. Gärna tillsammans med styrelse</w:t>
      </w:r>
      <w:r w:rsidR="00FC7CD0" w:rsidRPr="000A0185">
        <w:rPr>
          <w:rFonts w:ascii="Palatino Linotype" w:hAnsi="Palatino Linotype"/>
        </w:rPr>
        <w:t>n</w:t>
      </w:r>
      <w:r w:rsidRPr="000A0185">
        <w:rPr>
          <w:rFonts w:ascii="Palatino Linotype" w:hAnsi="Palatino Linotype"/>
        </w:rPr>
        <w:t xml:space="preserve"> och medlemmar, så har ni med alla på tåget. </w:t>
      </w:r>
      <w:r w:rsidR="00AF669E">
        <w:rPr>
          <w:rFonts w:ascii="Palatino Linotype" w:hAnsi="Palatino Linotype"/>
        </w:rPr>
        <w:t>Förslagsvis</w:t>
      </w:r>
      <w:r w:rsidRPr="000A0185">
        <w:rPr>
          <w:rFonts w:ascii="Palatino Linotype" w:hAnsi="Palatino Linotype"/>
        </w:rPr>
        <w:t xml:space="preserve"> en workshop där ni tar fram en Instagram-strategi.  </w:t>
      </w:r>
    </w:p>
    <w:p w14:paraId="2BF6E6C4" w14:textId="77777777" w:rsidR="0024756D" w:rsidRDefault="0024756D" w:rsidP="00A16E36">
      <w:pPr>
        <w:spacing w:after="0" w:line="240" w:lineRule="auto"/>
        <w:rPr>
          <w:rFonts w:ascii="Palatino Linotype" w:hAnsi="Palatino Linotype"/>
          <w:b/>
          <w:bCs/>
        </w:rPr>
      </w:pPr>
    </w:p>
    <w:p w14:paraId="5A26E8BD" w14:textId="27F7C63E" w:rsidR="0073413C" w:rsidRPr="00094369" w:rsidRDefault="000140B0" w:rsidP="00A16E36">
      <w:pPr>
        <w:spacing w:after="0" w:line="240" w:lineRule="auto"/>
        <w:rPr>
          <w:rFonts w:ascii="Palatino Linotype" w:hAnsi="Palatino Linotype"/>
          <w:b/>
          <w:bCs/>
        </w:rPr>
      </w:pPr>
      <w:proofErr w:type="spellStart"/>
      <w:r>
        <w:rPr>
          <w:rFonts w:ascii="Palatino Linotype" w:hAnsi="Palatino Linotype"/>
          <w:b/>
          <w:bCs/>
        </w:rPr>
        <w:t>Instagram</w:t>
      </w:r>
      <w:proofErr w:type="spellEnd"/>
      <w:r>
        <w:rPr>
          <w:rFonts w:ascii="Palatino Linotype" w:hAnsi="Palatino Linotype"/>
          <w:b/>
          <w:bCs/>
        </w:rPr>
        <w:t xml:space="preserve"> strategi (exempel) </w:t>
      </w:r>
    </w:p>
    <w:p w14:paraId="2649A292" w14:textId="0E8B5891" w:rsidR="0073413C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 xml:space="preserve">Syfte: </w:t>
      </w:r>
      <w:r w:rsidRPr="000A0185">
        <w:rPr>
          <w:rFonts w:ascii="Palatino Linotype" w:hAnsi="Palatino Linotype"/>
        </w:rPr>
        <w:t xml:space="preserve">Varför vill du vara på instagram? </w:t>
      </w:r>
    </w:p>
    <w:p w14:paraId="06DB513F" w14:textId="351271E1" w:rsidR="0073413C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 xml:space="preserve">Mål: </w:t>
      </w:r>
      <w:r w:rsidRPr="000A0185">
        <w:rPr>
          <w:rFonts w:ascii="Palatino Linotype" w:hAnsi="Palatino Linotype"/>
        </w:rPr>
        <w:t xml:space="preserve">Vad är målet med din närvaro? </w:t>
      </w:r>
      <w:r w:rsidR="006647CD" w:rsidRPr="000A0185">
        <w:rPr>
          <w:rFonts w:ascii="Palatino Linotype" w:hAnsi="Palatino Linotype"/>
        </w:rPr>
        <w:t>Vad vill ni göra?</w:t>
      </w:r>
    </w:p>
    <w:p w14:paraId="3F604354" w14:textId="224A4AAB" w:rsidR="00724383" w:rsidRPr="000A0185" w:rsidRDefault="00724383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>Målsättning</w:t>
      </w:r>
      <w:r w:rsidR="00EC21C6" w:rsidRPr="000A0185">
        <w:rPr>
          <w:rFonts w:ascii="Palatino Linotype" w:hAnsi="Palatino Linotype"/>
          <w:b/>
          <w:bCs/>
        </w:rPr>
        <w:t>/målbild</w:t>
      </w:r>
      <w:r w:rsidRPr="000A0185">
        <w:rPr>
          <w:rFonts w:ascii="Palatino Linotype" w:hAnsi="Palatino Linotype"/>
          <w:b/>
          <w:bCs/>
        </w:rPr>
        <w:t xml:space="preserve">: </w:t>
      </w:r>
      <w:r w:rsidR="008C6E98" w:rsidRPr="000A0185">
        <w:rPr>
          <w:rFonts w:ascii="Palatino Linotype" w:hAnsi="Palatino Linotype"/>
        </w:rPr>
        <w:t>Definiera och sätt fokus på det ni vill uppnå.</w:t>
      </w:r>
      <w:r w:rsidR="00EC21C6" w:rsidRPr="000A0185">
        <w:rPr>
          <w:rFonts w:ascii="Palatino Linotype" w:hAnsi="Palatino Linotype"/>
        </w:rPr>
        <w:t xml:space="preserve"> Detta är bra att återkomma till och ställa er frågan </w:t>
      </w:r>
      <w:r w:rsidR="002D4914" w:rsidRPr="000A0185">
        <w:rPr>
          <w:rFonts w:ascii="Palatino Linotype" w:hAnsi="Palatino Linotype"/>
        </w:rPr>
        <w:t xml:space="preserve">har vi fokus på rätt aktiviteter? </w:t>
      </w:r>
    </w:p>
    <w:p w14:paraId="1ADE7EE2" w14:textId="46009C89" w:rsidR="0073413C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 xml:space="preserve">Innehåll: </w:t>
      </w:r>
      <w:r w:rsidRPr="000A0185">
        <w:rPr>
          <w:rFonts w:ascii="Palatino Linotype" w:hAnsi="Palatino Linotype"/>
        </w:rPr>
        <w:t xml:space="preserve">Vad vill du dela med dig av på </w:t>
      </w:r>
      <w:r w:rsidR="00E322CF" w:rsidRPr="000A0185">
        <w:rPr>
          <w:rFonts w:ascii="Palatino Linotype" w:hAnsi="Palatino Linotype"/>
        </w:rPr>
        <w:t>ditt konto</w:t>
      </w:r>
      <w:r w:rsidRPr="000A0185">
        <w:rPr>
          <w:rFonts w:ascii="Palatino Linotype" w:hAnsi="Palatino Linotype"/>
        </w:rPr>
        <w:t xml:space="preserve">? </w:t>
      </w:r>
    </w:p>
    <w:p w14:paraId="448F13AF" w14:textId="33185110" w:rsidR="0073413C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 xml:space="preserve">Budget: </w:t>
      </w:r>
      <w:r w:rsidRPr="000A0185">
        <w:rPr>
          <w:rFonts w:ascii="Palatino Linotype" w:hAnsi="Palatino Linotype"/>
        </w:rPr>
        <w:t xml:space="preserve">Vad får det kosta i tid och pengar? </w:t>
      </w:r>
    </w:p>
    <w:p w14:paraId="34C30AC5" w14:textId="1203926F" w:rsidR="0073413C" w:rsidRPr="000A0185" w:rsidRDefault="0073413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  <w:b/>
          <w:bCs/>
        </w:rPr>
        <w:t xml:space="preserve">Ansvar: </w:t>
      </w:r>
      <w:r w:rsidRPr="000A0185">
        <w:rPr>
          <w:rFonts w:ascii="Palatino Linotype" w:hAnsi="Palatino Linotype"/>
        </w:rPr>
        <w:t xml:space="preserve">Vem har det yttersta ansvaret för kontot? </w:t>
      </w:r>
    </w:p>
    <w:p w14:paraId="5846731B" w14:textId="77777777" w:rsidR="00BF73E7" w:rsidRPr="00BF73E7" w:rsidRDefault="00BF73E7" w:rsidP="00A16E3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9798A04" w14:textId="60D7F7B3" w:rsidR="0073413C" w:rsidRPr="00BF73E7" w:rsidRDefault="0073413C" w:rsidP="00BF73E7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BF73E7">
        <w:rPr>
          <w:rFonts w:ascii="Palatino Linotype" w:hAnsi="Palatino Linotype"/>
          <w:b/>
          <w:bCs/>
          <w:sz w:val="24"/>
          <w:szCs w:val="24"/>
        </w:rPr>
        <w:t xml:space="preserve">SKAPA DITT KONTO </w:t>
      </w:r>
    </w:p>
    <w:p w14:paraId="69EA72A2" w14:textId="684E04A5" w:rsidR="009D7A4F" w:rsidRPr="000140B0" w:rsidRDefault="00027420" w:rsidP="000140B0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0140B0">
        <w:rPr>
          <w:rFonts w:ascii="Palatino Linotype" w:hAnsi="Palatino Linotype"/>
        </w:rPr>
        <w:t>Ladda ner instagram</w:t>
      </w:r>
      <w:r w:rsidR="00402CFD" w:rsidRPr="000140B0">
        <w:rPr>
          <w:rFonts w:ascii="Palatino Linotype" w:hAnsi="Palatino Linotype"/>
        </w:rPr>
        <w:t xml:space="preserve">-appen, välj att skapa </w:t>
      </w:r>
      <w:r w:rsidR="00567AB9" w:rsidRPr="000140B0">
        <w:rPr>
          <w:rFonts w:ascii="Palatino Linotype" w:hAnsi="Palatino Linotype"/>
        </w:rPr>
        <w:t>ett företagskonto</w:t>
      </w:r>
      <w:r w:rsidR="00402CFD" w:rsidRPr="000140B0">
        <w:rPr>
          <w:rFonts w:ascii="Palatino Linotype" w:hAnsi="Palatino Linotype"/>
        </w:rPr>
        <w:t xml:space="preserve">. </w:t>
      </w:r>
    </w:p>
    <w:p w14:paraId="4263B636" w14:textId="5D9D8BCD" w:rsidR="009C50CF" w:rsidRPr="001A1B70" w:rsidRDefault="00FE2953" w:rsidP="00A16E36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0140B0">
        <w:rPr>
          <w:rFonts w:ascii="Palatino Linotype" w:hAnsi="Palatino Linotype"/>
        </w:rPr>
        <w:t xml:space="preserve">Välj ett namn, önskvärt </w:t>
      </w:r>
      <w:r w:rsidR="008F76CB" w:rsidRPr="000140B0">
        <w:rPr>
          <w:rFonts w:ascii="Palatino Linotype" w:hAnsi="Palatino Linotype"/>
        </w:rPr>
        <w:t>om det följer</w:t>
      </w:r>
      <w:r w:rsidR="008D4821" w:rsidRPr="000140B0">
        <w:rPr>
          <w:rFonts w:ascii="Palatino Linotype" w:hAnsi="Palatino Linotype"/>
        </w:rPr>
        <w:t xml:space="preserve"> samma som kansliets</w:t>
      </w:r>
      <w:r w:rsidR="00944EF4" w:rsidRPr="000140B0">
        <w:rPr>
          <w:rFonts w:ascii="Palatino Linotype" w:hAnsi="Palatino Linotype"/>
        </w:rPr>
        <w:t xml:space="preserve"> instagram</w:t>
      </w:r>
      <w:r w:rsidR="002D793B" w:rsidRPr="000140B0">
        <w:rPr>
          <w:rFonts w:ascii="Palatino Linotype" w:hAnsi="Palatino Linotype"/>
        </w:rPr>
        <w:t>-</w:t>
      </w:r>
      <w:r w:rsidR="00944EF4" w:rsidRPr="000140B0">
        <w:rPr>
          <w:rFonts w:ascii="Palatino Linotype" w:hAnsi="Palatino Linotype"/>
        </w:rPr>
        <w:t>konto.</w:t>
      </w:r>
      <w:r w:rsidR="008D4821" w:rsidRPr="000140B0">
        <w:rPr>
          <w:rFonts w:ascii="Palatino Linotype" w:hAnsi="Palatino Linotype"/>
        </w:rPr>
        <w:t xml:space="preserve"> </w:t>
      </w:r>
      <w:r w:rsidRPr="000140B0">
        <w:rPr>
          <w:rFonts w:ascii="Palatino Linotype" w:hAnsi="Palatino Linotype"/>
        </w:rPr>
        <w:t xml:space="preserve"> </w:t>
      </w:r>
      <w:r w:rsidR="00944EF4" w:rsidRPr="000140B0">
        <w:rPr>
          <w:rFonts w:ascii="Palatino Linotype" w:hAnsi="Palatino Linotype"/>
          <w:color w:val="FF0000"/>
        </w:rPr>
        <w:t>r</w:t>
      </w:r>
      <w:r w:rsidR="00944EF4" w:rsidRPr="000140B0">
        <w:rPr>
          <w:rFonts w:ascii="Palatino Linotype" w:hAnsi="Palatino Linotype"/>
          <w:b/>
          <w:bCs/>
          <w:color w:val="FF0000"/>
        </w:rPr>
        <w:t>fs_forbundskansli</w:t>
      </w:r>
      <w:r w:rsidR="00944EF4" w:rsidRPr="000140B0">
        <w:rPr>
          <w:rFonts w:ascii="Palatino Linotype" w:hAnsi="Palatino Linotype"/>
          <w:color w:val="FF0000"/>
        </w:rPr>
        <w:t xml:space="preserve"> </w:t>
      </w:r>
      <w:r w:rsidR="00944EF4" w:rsidRPr="000140B0">
        <w:rPr>
          <w:rFonts w:ascii="Palatino Linotype" w:hAnsi="Palatino Linotype"/>
        </w:rPr>
        <w:t>d</w:t>
      </w:r>
      <w:r w:rsidR="00A64D03" w:rsidRPr="000140B0">
        <w:rPr>
          <w:rFonts w:ascii="Palatino Linotype" w:hAnsi="Palatino Linotype"/>
        </w:rPr>
        <w:t>et kommer</w:t>
      </w:r>
      <w:r w:rsidR="00944EF4" w:rsidRPr="000140B0">
        <w:rPr>
          <w:rFonts w:ascii="Palatino Linotype" w:hAnsi="Palatino Linotype"/>
        </w:rPr>
        <w:t xml:space="preserve"> underlätta när vi s</w:t>
      </w:r>
      <w:r w:rsidR="00A64D03" w:rsidRPr="000140B0">
        <w:rPr>
          <w:rFonts w:ascii="Palatino Linotype" w:hAnsi="Palatino Linotype"/>
        </w:rPr>
        <w:t xml:space="preserve">ka </w:t>
      </w:r>
      <w:r w:rsidR="009C50CF" w:rsidRPr="000140B0">
        <w:rPr>
          <w:rFonts w:ascii="Palatino Linotype" w:hAnsi="Palatino Linotype"/>
        </w:rPr>
        <w:t xml:space="preserve">söka och </w:t>
      </w:r>
      <w:r w:rsidR="00944EF4" w:rsidRPr="000140B0">
        <w:rPr>
          <w:rFonts w:ascii="Palatino Linotype" w:hAnsi="Palatino Linotype"/>
        </w:rPr>
        <w:t>finna varandras konton</w:t>
      </w:r>
      <w:r w:rsidR="009C50CF" w:rsidRPr="000140B0">
        <w:rPr>
          <w:rFonts w:ascii="Palatino Linotype" w:hAnsi="Palatino Linotype"/>
        </w:rPr>
        <w:t xml:space="preserve">. </w:t>
      </w:r>
      <w:r w:rsidR="00AC4926" w:rsidRPr="000140B0">
        <w:rPr>
          <w:rFonts w:ascii="Palatino Linotype" w:hAnsi="Palatino Linotype"/>
        </w:rPr>
        <w:t xml:space="preserve">(Sök på till exempel </w:t>
      </w:r>
      <w:proofErr w:type="spellStart"/>
      <w:r w:rsidR="00AC4926" w:rsidRPr="000140B0">
        <w:rPr>
          <w:rFonts w:ascii="Palatino Linotype" w:hAnsi="Palatino Linotype"/>
        </w:rPr>
        <w:t>rfsu</w:t>
      </w:r>
      <w:proofErr w:type="spellEnd"/>
      <w:r w:rsidR="00980FC4" w:rsidRPr="000140B0">
        <w:rPr>
          <w:rFonts w:ascii="Palatino Linotype" w:hAnsi="Palatino Linotype"/>
        </w:rPr>
        <w:t xml:space="preserve">, </w:t>
      </w:r>
      <w:r w:rsidR="00AC4926" w:rsidRPr="000140B0">
        <w:rPr>
          <w:rFonts w:ascii="Palatino Linotype" w:hAnsi="Palatino Linotype"/>
        </w:rPr>
        <w:t>attention,</w:t>
      </w:r>
      <w:r w:rsidR="00D13F57" w:rsidRPr="000140B0">
        <w:rPr>
          <w:rFonts w:ascii="Palatino Linotype" w:hAnsi="Palatino Linotype"/>
        </w:rPr>
        <w:t xml:space="preserve"> </w:t>
      </w:r>
      <w:proofErr w:type="spellStart"/>
      <w:r w:rsidR="00D13F57" w:rsidRPr="000140B0">
        <w:rPr>
          <w:rFonts w:ascii="Palatino Linotype" w:hAnsi="Palatino Linotype"/>
        </w:rPr>
        <w:t>water</w:t>
      </w:r>
      <w:r w:rsidR="00980FC4" w:rsidRPr="000140B0">
        <w:rPr>
          <w:rFonts w:ascii="Palatino Linotype" w:hAnsi="Palatino Linotype"/>
        </w:rPr>
        <w:t>ai</w:t>
      </w:r>
      <w:r w:rsidR="00D13F57" w:rsidRPr="000140B0">
        <w:rPr>
          <w:rFonts w:ascii="Palatino Linotype" w:hAnsi="Palatino Linotype"/>
        </w:rPr>
        <w:t>d</w:t>
      </w:r>
      <w:proofErr w:type="spellEnd"/>
      <w:r w:rsidR="00AC4926" w:rsidRPr="000140B0">
        <w:rPr>
          <w:rFonts w:ascii="Palatino Linotype" w:hAnsi="Palatino Linotype"/>
        </w:rPr>
        <w:t xml:space="preserve"> så ser ni att deras </w:t>
      </w:r>
      <w:r w:rsidR="00980FC4" w:rsidRPr="000140B0">
        <w:rPr>
          <w:rFonts w:ascii="Palatino Linotype" w:hAnsi="Palatino Linotype"/>
        </w:rPr>
        <w:t>f</w:t>
      </w:r>
      <w:r w:rsidR="00AC4926" w:rsidRPr="000140B0">
        <w:rPr>
          <w:rFonts w:ascii="Palatino Linotype" w:hAnsi="Palatino Linotype"/>
        </w:rPr>
        <w:t xml:space="preserve">öreningar kommer upp efter varandra) </w:t>
      </w:r>
      <w:r w:rsidR="009C50CF" w:rsidRPr="001A1B70">
        <w:rPr>
          <w:rFonts w:ascii="Palatino Linotype" w:hAnsi="Palatino Linotype"/>
        </w:rPr>
        <w:t xml:space="preserve">Förslag: </w:t>
      </w:r>
      <w:r w:rsidRPr="001A1B70">
        <w:rPr>
          <w:rFonts w:ascii="Palatino Linotype" w:hAnsi="Palatino Linotype"/>
          <w:b/>
          <w:bCs/>
          <w:color w:val="FF0000"/>
        </w:rPr>
        <w:t>rf</w:t>
      </w:r>
      <w:r w:rsidR="00567AB9" w:rsidRPr="001A1B70">
        <w:rPr>
          <w:rFonts w:ascii="Palatino Linotype" w:hAnsi="Palatino Linotype"/>
          <w:b/>
          <w:bCs/>
          <w:color w:val="FF0000"/>
        </w:rPr>
        <w:t>s</w:t>
      </w:r>
      <w:r w:rsidR="008F76CB" w:rsidRPr="001A1B70">
        <w:rPr>
          <w:rFonts w:ascii="Palatino Linotype" w:hAnsi="Palatino Linotype"/>
          <w:b/>
          <w:bCs/>
          <w:color w:val="FF0000"/>
        </w:rPr>
        <w:t>_namnFS</w:t>
      </w:r>
      <w:r w:rsidR="004C728F" w:rsidRPr="001A1B70">
        <w:rPr>
          <w:rFonts w:ascii="Palatino Linotype" w:hAnsi="Palatino Linotype"/>
          <w:b/>
          <w:bCs/>
          <w:color w:val="FF0000"/>
        </w:rPr>
        <w:t xml:space="preserve"> </w:t>
      </w:r>
    </w:p>
    <w:p w14:paraId="6F6A6305" w14:textId="1F9F18FB" w:rsidR="00500661" w:rsidRPr="001A1B70" w:rsidRDefault="00712229" w:rsidP="001A1B70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1A1B70">
        <w:rPr>
          <w:rFonts w:ascii="Palatino Linotype" w:hAnsi="Palatino Linotype"/>
        </w:rPr>
        <w:t xml:space="preserve">En kort beskrivning om </w:t>
      </w:r>
      <w:r w:rsidR="00BC5493" w:rsidRPr="001A1B70">
        <w:rPr>
          <w:rFonts w:ascii="Palatino Linotype" w:hAnsi="Palatino Linotype"/>
        </w:rPr>
        <w:t>föreningen</w:t>
      </w:r>
      <w:r w:rsidRPr="001A1B70">
        <w:rPr>
          <w:rFonts w:ascii="Palatino Linotype" w:hAnsi="Palatino Linotype"/>
        </w:rPr>
        <w:t xml:space="preserve"> och vad ni gör</w:t>
      </w:r>
    </w:p>
    <w:p w14:paraId="3233E100" w14:textId="20C2C692" w:rsidR="00712229" w:rsidRPr="001A1B70" w:rsidRDefault="00712229" w:rsidP="00A16E36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1A1B70">
        <w:rPr>
          <w:rFonts w:ascii="Palatino Linotype" w:hAnsi="Palatino Linotype"/>
        </w:rPr>
        <w:t>Länk till eventuell hemsida</w:t>
      </w:r>
      <w:r w:rsidR="001A1B70">
        <w:rPr>
          <w:rFonts w:ascii="Palatino Linotype" w:hAnsi="Palatino Linotype"/>
        </w:rPr>
        <w:t>, k</w:t>
      </w:r>
      <w:r w:rsidRPr="001A1B70">
        <w:rPr>
          <w:rFonts w:ascii="Palatino Linotype" w:hAnsi="Palatino Linotype"/>
        </w:rPr>
        <w:t>ontaktuppgifter om ni vill</w:t>
      </w:r>
      <w:r w:rsidR="009B59AB" w:rsidRPr="001A1B70">
        <w:rPr>
          <w:rFonts w:ascii="Palatino Linotype" w:hAnsi="Palatino Linotype"/>
        </w:rPr>
        <w:t>, e-post eller telefonnummer.</w:t>
      </w:r>
    </w:p>
    <w:p w14:paraId="79CCBB21" w14:textId="26B0834E" w:rsidR="009B59AB" w:rsidRPr="001A1B70" w:rsidRDefault="009B59AB" w:rsidP="001A1B70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1A1B70">
        <w:rPr>
          <w:rFonts w:ascii="Palatino Linotype" w:hAnsi="Palatino Linotype"/>
        </w:rPr>
        <w:t xml:space="preserve">Logotyp som profilbild </w:t>
      </w:r>
      <w:r w:rsidR="001A1B70">
        <w:rPr>
          <w:rFonts w:ascii="Palatino Linotype" w:hAnsi="Palatino Linotype"/>
        </w:rPr>
        <w:t xml:space="preserve">(även här smart att ta RFS så ser det enhetligt ut) </w:t>
      </w:r>
    </w:p>
    <w:p w14:paraId="22979E4B" w14:textId="0761F146" w:rsidR="00BF73E7" w:rsidRPr="001A1B70" w:rsidRDefault="00D31FBF" w:rsidP="001A1B70">
      <w:pPr>
        <w:pStyle w:val="Liststycke"/>
        <w:numPr>
          <w:ilvl w:val="0"/>
          <w:numId w:val="8"/>
        </w:numPr>
        <w:spacing w:after="0" w:line="240" w:lineRule="auto"/>
        <w:rPr>
          <w:rFonts w:ascii="Palatino Linotype" w:hAnsi="Palatino Linotype"/>
        </w:rPr>
      </w:pPr>
      <w:r w:rsidRPr="001A1B70">
        <w:rPr>
          <w:rFonts w:ascii="Palatino Linotype" w:hAnsi="Palatino Linotype"/>
        </w:rPr>
        <w:t xml:space="preserve">Nu är </w:t>
      </w:r>
      <w:r w:rsidR="00E32D37" w:rsidRPr="001A1B70">
        <w:rPr>
          <w:rFonts w:ascii="Palatino Linotype" w:hAnsi="Palatino Linotype"/>
        </w:rPr>
        <w:t>ni</w:t>
      </w:r>
      <w:r w:rsidRPr="001A1B70">
        <w:rPr>
          <w:rFonts w:ascii="Palatino Linotype" w:hAnsi="Palatino Linotype"/>
        </w:rPr>
        <w:t xml:space="preserve"> redo att dela bilder med </w:t>
      </w:r>
      <w:r w:rsidR="00E32D37" w:rsidRPr="001A1B70">
        <w:rPr>
          <w:rFonts w:ascii="Palatino Linotype" w:hAnsi="Palatino Linotype"/>
        </w:rPr>
        <w:t>era</w:t>
      </w:r>
      <w:r w:rsidRPr="001A1B70">
        <w:rPr>
          <w:rFonts w:ascii="Palatino Linotype" w:hAnsi="Palatino Linotype"/>
        </w:rPr>
        <w:t xml:space="preserve"> följare! Glöm inte att länka till </w:t>
      </w:r>
      <w:proofErr w:type="gramStart"/>
      <w:r w:rsidR="00E32D37" w:rsidRPr="001A1B70">
        <w:rPr>
          <w:rFonts w:ascii="Palatino Linotype" w:hAnsi="Palatino Linotype"/>
        </w:rPr>
        <w:t>erat</w:t>
      </w:r>
      <w:proofErr w:type="gramEnd"/>
      <w:r w:rsidR="00E32D37" w:rsidRPr="001A1B70">
        <w:rPr>
          <w:rFonts w:ascii="Palatino Linotype" w:hAnsi="Palatino Linotype"/>
        </w:rPr>
        <w:t xml:space="preserve"> </w:t>
      </w:r>
      <w:proofErr w:type="spellStart"/>
      <w:r w:rsidRPr="001A1B70">
        <w:rPr>
          <w:rFonts w:ascii="Palatino Linotype" w:hAnsi="Palatino Linotype"/>
        </w:rPr>
        <w:t>instagram</w:t>
      </w:r>
      <w:proofErr w:type="spellEnd"/>
      <w:r w:rsidR="00E32D37" w:rsidRPr="001A1B70">
        <w:rPr>
          <w:rFonts w:ascii="Palatino Linotype" w:hAnsi="Palatino Linotype"/>
        </w:rPr>
        <w:t>-</w:t>
      </w:r>
      <w:r w:rsidRPr="001A1B70">
        <w:rPr>
          <w:rFonts w:ascii="Palatino Linotype" w:hAnsi="Palatino Linotype"/>
        </w:rPr>
        <w:t xml:space="preserve">konto från </w:t>
      </w:r>
      <w:r w:rsidR="00E32D37" w:rsidRPr="001A1B70">
        <w:rPr>
          <w:rFonts w:ascii="Palatino Linotype" w:hAnsi="Palatino Linotype"/>
        </w:rPr>
        <w:t>eran</w:t>
      </w:r>
      <w:r w:rsidRPr="001A1B70">
        <w:rPr>
          <w:rFonts w:ascii="Palatino Linotype" w:hAnsi="Palatino Linotype"/>
        </w:rPr>
        <w:t xml:space="preserve"> hemsida</w:t>
      </w:r>
      <w:r w:rsidR="004C728F" w:rsidRPr="001A1B70">
        <w:rPr>
          <w:rFonts w:ascii="Palatino Linotype" w:hAnsi="Palatino Linotype"/>
        </w:rPr>
        <w:t xml:space="preserve">, </w:t>
      </w:r>
      <w:r w:rsidR="00E32D37" w:rsidRPr="001A1B70">
        <w:rPr>
          <w:rFonts w:ascii="Palatino Linotype" w:hAnsi="Palatino Linotype"/>
        </w:rPr>
        <w:t>mail</w:t>
      </w:r>
      <w:r w:rsidR="004C728F" w:rsidRPr="001A1B70">
        <w:rPr>
          <w:rFonts w:ascii="Palatino Linotype" w:hAnsi="Palatino Linotype"/>
        </w:rPr>
        <w:t>, föreningsfolder</w:t>
      </w:r>
      <w:r w:rsidR="00E32D37" w:rsidRPr="001A1B70">
        <w:rPr>
          <w:rFonts w:ascii="Palatino Linotype" w:hAnsi="Palatino Linotype"/>
        </w:rPr>
        <w:t xml:space="preserve"> för att uppmuntra medlemmar och andra intresserade att följa er.</w:t>
      </w:r>
    </w:p>
    <w:p w14:paraId="7B962417" w14:textId="77777777" w:rsidR="00BF73E7" w:rsidRPr="00BF73E7" w:rsidRDefault="00BF73E7" w:rsidP="00A16E3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F0E6166" w14:textId="23B4A119" w:rsidR="002115E4" w:rsidRPr="00A247D7" w:rsidRDefault="00420244" w:rsidP="00A16E36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BF73E7">
        <w:rPr>
          <w:rFonts w:ascii="Palatino Linotype" w:hAnsi="Palatino Linotype"/>
          <w:b/>
          <w:bCs/>
          <w:sz w:val="24"/>
          <w:szCs w:val="24"/>
        </w:rPr>
        <w:t xml:space="preserve">FYLL DITT FLÖDE MED INNEHÅLL </w:t>
      </w:r>
    </w:p>
    <w:p w14:paraId="4FA6BBDF" w14:textId="276BFC23" w:rsidR="00AA5DBF" w:rsidRPr="000A0185" w:rsidRDefault="006A3342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Snygga bilder ger</w:t>
      </w:r>
      <w:r w:rsidR="00F07789" w:rsidRPr="000A0185">
        <w:rPr>
          <w:rFonts w:ascii="Palatino Linotype" w:hAnsi="Palatino Linotype"/>
        </w:rPr>
        <w:t xml:space="preserve"> ett fint flöde på instagram men ni kan dela </w:t>
      </w:r>
      <w:r w:rsidR="002D538F" w:rsidRPr="000A0185">
        <w:rPr>
          <w:rFonts w:ascii="Palatino Linotype" w:hAnsi="Palatino Linotype"/>
        </w:rPr>
        <w:t>allt möjligt</w:t>
      </w:r>
      <w:r w:rsidR="00A247D7">
        <w:rPr>
          <w:rFonts w:ascii="Palatino Linotype" w:hAnsi="Palatino Linotype"/>
        </w:rPr>
        <w:t xml:space="preserve"> för att skapa engagemang hos era följare</w:t>
      </w:r>
      <w:r w:rsidR="002D538F" w:rsidRPr="000A0185">
        <w:rPr>
          <w:rFonts w:ascii="Palatino Linotype" w:hAnsi="Palatino Linotype"/>
        </w:rPr>
        <w:t xml:space="preserve"> som tips/trix, tävlingar, frågor, omröstningar, videos</w:t>
      </w:r>
      <w:r w:rsidR="003446F0" w:rsidRPr="000A0185">
        <w:rPr>
          <w:rFonts w:ascii="Palatino Linotype" w:hAnsi="Palatino Linotype"/>
        </w:rPr>
        <w:t>, vad händer i föreningen, foldrar som ni sprider, aktiviteter och medlemsmöten</w:t>
      </w:r>
      <w:r w:rsidR="00686415" w:rsidRPr="000A0185">
        <w:rPr>
          <w:rFonts w:ascii="Palatino Linotype" w:hAnsi="Palatino Linotype"/>
        </w:rPr>
        <w:t xml:space="preserve">, samverkansmöten. </w:t>
      </w:r>
      <w:r w:rsidR="00032D4D" w:rsidRPr="000A0185">
        <w:rPr>
          <w:rFonts w:ascii="Palatino Linotype" w:hAnsi="Palatino Linotype"/>
        </w:rPr>
        <w:t xml:space="preserve">Man kan även dela korta videos i instagram stories, dessa försvinner efter 24 h. </w:t>
      </w:r>
    </w:p>
    <w:p w14:paraId="7F96666A" w14:textId="77777777" w:rsidR="00AA5DBF" w:rsidRPr="000A0185" w:rsidRDefault="00AA5DBF" w:rsidP="00A16E36">
      <w:pPr>
        <w:spacing w:after="0" w:line="240" w:lineRule="auto"/>
        <w:rPr>
          <w:rFonts w:ascii="Palatino Linotype" w:hAnsi="Palatino Linotype"/>
          <w:i/>
          <w:iCs/>
          <w:color w:val="FF0000"/>
        </w:rPr>
      </w:pPr>
    </w:p>
    <w:p w14:paraId="12EA427B" w14:textId="14260DA2" w:rsidR="006A3342" w:rsidRPr="000A0185" w:rsidRDefault="00223B98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Ofta är detta något som yngre personer redan gör i sin vardag och med sina privata konton</w:t>
      </w:r>
      <w:r w:rsidR="005B5120" w:rsidRPr="000A0185">
        <w:rPr>
          <w:rFonts w:ascii="Palatino Linotype" w:hAnsi="Palatino Linotype"/>
        </w:rPr>
        <w:t xml:space="preserve">. Det skulle troligen underlätta om ni samarbetar med yngre när det gäller instagram-kontot. </w:t>
      </w:r>
    </w:p>
    <w:p w14:paraId="1AF9C03A" w14:textId="5CF7D9A9" w:rsidR="00584C19" w:rsidRPr="000A0185" w:rsidRDefault="00584C19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Det är bra att lägga upp inlägg regelbundet för att visa på ett levande konto. Dock</w:t>
      </w:r>
      <w:r w:rsidR="00CE0F10" w:rsidRPr="000A0185">
        <w:rPr>
          <w:rFonts w:ascii="Palatino Linotype" w:hAnsi="Palatino Linotype"/>
        </w:rPr>
        <w:t xml:space="preserve"> är </w:t>
      </w:r>
      <w:r w:rsidR="00AA5DBF" w:rsidRPr="000A0185">
        <w:rPr>
          <w:rFonts w:ascii="Palatino Linotype" w:hAnsi="Palatino Linotype"/>
        </w:rPr>
        <w:t>det ingen</w:t>
      </w:r>
      <w:r w:rsidRPr="000A0185">
        <w:rPr>
          <w:rFonts w:ascii="Palatino Linotype" w:hAnsi="Palatino Linotype"/>
        </w:rPr>
        <w:t xml:space="preserve"> annan än ni som bestämmer över hur många inlägg per vecka eller månad som ni vill ut i etern. </w:t>
      </w:r>
    </w:p>
    <w:p w14:paraId="5BEF7734" w14:textId="2B660BE7" w:rsidR="00A16E36" w:rsidRPr="000A0185" w:rsidRDefault="00584C19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Var konsekvent och håll er till </w:t>
      </w:r>
      <w:r w:rsidR="00CE0F10" w:rsidRPr="000A0185">
        <w:rPr>
          <w:rFonts w:ascii="Palatino Linotype" w:hAnsi="Palatino Linotype"/>
        </w:rPr>
        <w:t>ert</w:t>
      </w:r>
      <w:r w:rsidRPr="000A0185">
        <w:rPr>
          <w:rFonts w:ascii="Palatino Linotype" w:hAnsi="Palatino Linotype"/>
        </w:rPr>
        <w:t xml:space="preserve"> område. Gällande budskap, framtoning och stil. </w:t>
      </w:r>
    </w:p>
    <w:p w14:paraId="4C332ABD" w14:textId="77777777" w:rsidR="00110018" w:rsidRPr="000A0185" w:rsidRDefault="00110018" w:rsidP="00A16E36">
      <w:pPr>
        <w:spacing w:after="0" w:line="240" w:lineRule="auto"/>
        <w:rPr>
          <w:rFonts w:ascii="Palatino Linotype" w:hAnsi="Palatino Linotype"/>
          <w:color w:val="FF0000"/>
        </w:rPr>
      </w:pPr>
    </w:p>
    <w:p w14:paraId="6B8467FF" w14:textId="7BBD1210" w:rsidR="00425935" w:rsidRPr="001C3E7E" w:rsidRDefault="00425935" w:rsidP="00F357C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>B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ry</w:t>
      </w: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>t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igenom det digitala bruset</w:t>
      </w: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genom 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genuinitet</w:t>
      </w:r>
      <w:r w:rsidR="00110018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, 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äkthet,</w:t>
      </w:r>
    </w:p>
    <w:p w14:paraId="7770BCE8" w14:textId="5E9DCC73" w:rsidR="00584C19" w:rsidRPr="001C3E7E" w:rsidRDefault="00110018" w:rsidP="00033E3B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ett 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tydlig</w:t>
      </w:r>
      <w:r w:rsidR="00033E3B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t</w:t>
      </w:r>
      <w:r w:rsidR="00435916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</w:t>
      </w:r>
      <w:r w:rsidR="0019123E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sammanhang</w:t>
      </w: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och var er själva! </w:t>
      </w:r>
      <w:r w:rsidRPr="001C3E7E">
        <w:rPr>
          <w:rFonts w:ascii="Palatino Linotype" w:hAnsi="Palatino Linotype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8D4A9F" wp14:editId="470F807E">
            <wp:simplePos x="0" y="0"/>
            <wp:positionH relativeFrom="column">
              <wp:posOffset>3977005</wp:posOffset>
            </wp:positionH>
            <wp:positionV relativeFrom="paragraph">
              <wp:posOffset>2540</wp:posOffset>
            </wp:positionV>
            <wp:extent cx="590550" cy="476250"/>
            <wp:effectExtent l="0" t="0" r="0" b="0"/>
            <wp:wrapSquare wrapText="bothSides"/>
            <wp:docPr id="1643613411" name="Bild 1" descr="Leende ansikte med hjärtan, kontur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13411" name="Bild 1643613411" descr="Leende ansikte med hjärtan, kontur kontur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F6973" w14:textId="77777777" w:rsidR="00FB583A" w:rsidRDefault="00FB583A" w:rsidP="00A16E36">
      <w:pPr>
        <w:spacing w:after="0" w:line="240" w:lineRule="auto"/>
        <w:rPr>
          <w:rFonts w:ascii="Palatino Linotype" w:hAnsi="Palatino Linotype"/>
          <w:sz w:val="32"/>
          <w:szCs w:val="32"/>
        </w:rPr>
      </w:pPr>
    </w:p>
    <w:p w14:paraId="261A2A6D" w14:textId="77777777" w:rsidR="00251E17" w:rsidRPr="000A0185" w:rsidRDefault="00251E17" w:rsidP="00A16E36">
      <w:pPr>
        <w:spacing w:after="0" w:line="240" w:lineRule="auto"/>
        <w:rPr>
          <w:rFonts w:ascii="Palatino Linotype" w:hAnsi="Palatino Linotype"/>
        </w:rPr>
      </w:pPr>
    </w:p>
    <w:p w14:paraId="002583C6" w14:textId="77777777" w:rsidR="003A6E93" w:rsidRDefault="00584C19" w:rsidP="00F357C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Ha roligt och skapa goda vibbar, </w:t>
      </w:r>
    </w:p>
    <w:p w14:paraId="6DCD5CBC" w14:textId="59F75284" w:rsidR="00435916" w:rsidRPr="001C3E7E" w:rsidRDefault="00584C19" w:rsidP="00F357C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det lockar flera att vara med </w:t>
      </w:r>
      <w:r w:rsidR="00FB583A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på olika sätt. </w:t>
      </w:r>
    </w:p>
    <w:p w14:paraId="18C08CA0" w14:textId="1E80921A" w:rsidR="00584C19" w:rsidRPr="001C3E7E" w:rsidRDefault="00FB583A" w:rsidP="00F357C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>Följare, medlemmar, styrelse</w:t>
      </w:r>
      <w:r w:rsidR="00AD7EC3">
        <w:rPr>
          <w:rFonts w:ascii="Palatino Linotype" w:hAnsi="Palatino Linotype"/>
          <w:b/>
          <w:bCs/>
          <w:i/>
          <w:iCs/>
          <w:sz w:val="28"/>
          <w:szCs w:val="28"/>
        </w:rPr>
        <w:t>medlemmar</w:t>
      </w:r>
      <w:r w:rsidR="00F357CD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och uppdragstagare!</w:t>
      </w:r>
    </w:p>
    <w:p w14:paraId="3CEBCC0E" w14:textId="77777777" w:rsidR="00DB704A" w:rsidRPr="001C3E7E" w:rsidRDefault="00DB704A" w:rsidP="00F357C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1E920CDE" w14:textId="77777777" w:rsidR="00BF73E7" w:rsidRPr="000A0185" w:rsidRDefault="00BF73E7" w:rsidP="00A16E36">
      <w:pPr>
        <w:spacing w:after="0" w:line="240" w:lineRule="auto"/>
        <w:rPr>
          <w:rFonts w:ascii="Palatino Linotype" w:hAnsi="Palatino Linotype"/>
        </w:rPr>
      </w:pPr>
    </w:p>
    <w:p w14:paraId="09ADB388" w14:textId="49F38715" w:rsidR="002115E4" w:rsidRPr="00BF73E7" w:rsidRDefault="00C52AB5" w:rsidP="00BF73E7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BF73E7">
        <w:rPr>
          <w:rFonts w:ascii="Palatino Linotype" w:hAnsi="Palatino Linotype"/>
          <w:b/>
          <w:bCs/>
          <w:sz w:val="24"/>
          <w:szCs w:val="24"/>
        </w:rPr>
        <w:t>BYGG RELATIONER MED DINA FÖLJARE</w:t>
      </w:r>
    </w:p>
    <w:p w14:paraId="7BAD76B1" w14:textId="20D1F5E2" w:rsidR="00CA34C4" w:rsidRPr="000A0185" w:rsidRDefault="00FC7B4C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Eran närvaro på Instagram handlar om att bygga relationer med andra så att de känner förtroende</w:t>
      </w:r>
      <w:r w:rsidR="00721A6F" w:rsidRPr="000A0185">
        <w:rPr>
          <w:rFonts w:ascii="Palatino Linotype" w:hAnsi="Palatino Linotype"/>
        </w:rPr>
        <w:t xml:space="preserve"> för eran förening, en trovärdighet som på sikt kan skapa fler medlemmar</w:t>
      </w:r>
      <w:r w:rsidR="00C1239D" w:rsidRPr="000A0185">
        <w:rPr>
          <w:rFonts w:ascii="Palatino Linotype" w:hAnsi="Palatino Linotype"/>
        </w:rPr>
        <w:t xml:space="preserve"> och medlemsavgifter. </w:t>
      </w:r>
    </w:p>
    <w:p w14:paraId="1257D95A" w14:textId="5CE97EB1" w:rsidR="007231D7" w:rsidRDefault="009F246A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Bästa tipset </w:t>
      </w:r>
      <w:r w:rsidR="0020198B" w:rsidRPr="000A0185">
        <w:rPr>
          <w:rFonts w:ascii="Palatino Linotype" w:hAnsi="Palatino Linotype"/>
        </w:rPr>
        <w:t xml:space="preserve">för att skapa givande </w:t>
      </w:r>
      <w:r w:rsidR="00CC6CA1" w:rsidRPr="000A0185">
        <w:rPr>
          <w:rFonts w:ascii="Palatino Linotype" w:hAnsi="Palatino Linotype"/>
        </w:rPr>
        <w:t>relationer är att vara engagerad i andra, både följare, företag och andra organisationer.</w:t>
      </w:r>
      <w:r w:rsidR="007231D7">
        <w:rPr>
          <w:rFonts w:ascii="Palatino Linotype" w:hAnsi="Palatino Linotype"/>
        </w:rPr>
        <w:t xml:space="preserve"> Precis som i verkliga livet</w:t>
      </w:r>
      <w:r w:rsidR="007231D7" w:rsidRPr="007231D7">
        <w:rPr>
          <mc:AlternateContent>
            <mc:Choice Requires="w16se">
              <w:rFonts w:ascii="Palatino Linotype" w:hAnsi="Palatino Linotyp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231D7">
        <w:rPr>
          <w:rFonts w:ascii="Palatino Linotype" w:hAnsi="Palatino Linotype"/>
        </w:rPr>
        <w:t xml:space="preserve"> </w:t>
      </w:r>
    </w:p>
    <w:p w14:paraId="15B883C6" w14:textId="33F32825" w:rsidR="00811771" w:rsidRPr="000A0185" w:rsidRDefault="00F11481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Engagemang kan man visa genom att följa andra, gilla deras bilder och kommentera. </w:t>
      </w:r>
    </w:p>
    <w:p w14:paraId="3E3C2537" w14:textId="72FEF841" w:rsidR="00351F9F" w:rsidRPr="000A0185" w:rsidRDefault="00351F9F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Att ställa frågor till sina följare kan vara starten på många fina relationer. </w:t>
      </w:r>
    </w:p>
    <w:p w14:paraId="6FEEC7C9" w14:textId="4ADC8F92" w:rsidR="005747FD" w:rsidRPr="000A0185" w:rsidRDefault="00AA35E3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Ta kontakt med andra föreningar och personer som ni tror skulle gilla er </w:t>
      </w:r>
      <w:r w:rsidR="00780427" w:rsidRPr="000A0185">
        <w:rPr>
          <w:rFonts w:ascii="Palatino Linotype" w:hAnsi="Palatino Linotype"/>
        </w:rPr>
        <w:t xml:space="preserve">och där ni kan </w:t>
      </w:r>
      <w:r w:rsidRPr="000A0185">
        <w:rPr>
          <w:rFonts w:ascii="Palatino Linotype" w:hAnsi="Palatino Linotype"/>
        </w:rPr>
        <w:t>samverka</w:t>
      </w:r>
      <w:r w:rsidR="00780427" w:rsidRPr="000A0185">
        <w:rPr>
          <w:rFonts w:ascii="Palatino Linotype" w:hAnsi="Palatino Linotype"/>
        </w:rPr>
        <w:t>.</w:t>
      </w:r>
    </w:p>
    <w:p w14:paraId="5C0ABA8D" w14:textId="2FC8D354" w:rsidR="00367526" w:rsidRPr="003D6111" w:rsidRDefault="00367526" w:rsidP="00BF73E7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3D6111">
        <w:rPr>
          <w:rFonts w:ascii="Palatino Linotype" w:hAnsi="Palatino Linotype"/>
          <w:b/>
          <w:bCs/>
          <w:sz w:val="24"/>
          <w:szCs w:val="24"/>
        </w:rPr>
        <w:t>ANVÄND ER AV HASHTAGS</w:t>
      </w:r>
      <w:r w:rsidR="00DB2777" w:rsidRPr="003D6111">
        <w:rPr>
          <w:rFonts w:ascii="Palatino Linotype" w:hAnsi="Palatino Linotype"/>
          <w:b/>
          <w:bCs/>
          <w:sz w:val="24"/>
          <w:szCs w:val="24"/>
        </w:rPr>
        <w:t xml:space="preserve"> #</w:t>
      </w:r>
    </w:p>
    <w:p w14:paraId="3A98F643" w14:textId="77777777" w:rsidR="00DB2777" w:rsidRDefault="00367526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Har ni sett det lilla fyrkantiga teck</w:t>
      </w:r>
      <w:r w:rsidR="00DB2777">
        <w:rPr>
          <w:rFonts w:ascii="Palatino Linotype" w:hAnsi="Palatino Linotype"/>
        </w:rPr>
        <w:t>n</w:t>
      </w:r>
      <w:r w:rsidRPr="000A0185">
        <w:rPr>
          <w:rFonts w:ascii="Palatino Linotype" w:hAnsi="Palatino Linotype"/>
        </w:rPr>
        <w:t xml:space="preserve">et # </w:t>
      </w:r>
      <w:r w:rsidR="00C36AB8" w:rsidRPr="000A0185">
        <w:rPr>
          <w:rFonts w:ascii="Palatino Linotype" w:hAnsi="Palatino Linotype"/>
        </w:rPr>
        <w:t xml:space="preserve">men inte </w:t>
      </w:r>
      <w:r w:rsidR="00DB2777" w:rsidRPr="000A0185">
        <w:rPr>
          <w:rFonts w:ascii="Palatino Linotype" w:hAnsi="Palatino Linotype"/>
        </w:rPr>
        <w:t>vetat</w:t>
      </w:r>
      <w:r w:rsidR="00C36AB8" w:rsidRPr="000A0185">
        <w:rPr>
          <w:rFonts w:ascii="Palatino Linotype" w:hAnsi="Palatino Linotype"/>
        </w:rPr>
        <w:t xml:space="preserve"> vad det är? </w:t>
      </w:r>
    </w:p>
    <w:p w14:paraId="50784174" w14:textId="77777777" w:rsidR="00DB2777" w:rsidRDefault="00C36AB8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Det kallas hashtag och används flitigt på Instagram i texten du skriver under din bild. </w:t>
      </w:r>
    </w:p>
    <w:p w14:paraId="684F1BBB" w14:textId="77777777" w:rsidR="00DB2777" w:rsidRDefault="00C36AB8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Texten sätts framför ett ord</w:t>
      </w:r>
      <w:r w:rsidR="0087672C" w:rsidRPr="000A0185">
        <w:rPr>
          <w:rFonts w:ascii="Palatino Linotype" w:hAnsi="Palatino Linotype"/>
        </w:rPr>
        <w:t xml:space="preserve">, tex #fotograf, för att sätta en sorts etikett på sin bild och göra </w:t>
      </w:r>
      <w:r w:rsidR="0059572A" w:rsidRPr="000A0185">
        <w:rPr>
          <w:rFonts w:ascii="Palatino Linotype" w:hAnsi="Palatino Linotype"/>
        </w:rPr>
        <w:t xml:space="preserve">att andra kan hitta ditt inlägg. </w:t>
      </w:r>
    </w:p>
    <w:p w14:paraId="007881F2" w14:textId="77777777" w:rsidR="00DB2777" w:rsidRDefault="0059572A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Att söka på ord som man är intresserad av är vanligt på Instagram och om någon </w:t>
      </w:r>
      <w:r w:rsidR="00A82F51" w:rsidRPr="000A0185">
        <w:rPr>
          <w:rFonts w:ascii="Palatino Linotype" w:hAnsi="Palatino Linotype"/>
        </w:rPr>
        <w:t xml:space="preserve">söker på ordet fotograf så kommer din bild finnas där bland andra bilder med samma hashtag. </w:t>
      </w:r>
    </w:p>
    <w:p w14:paraId="679CA132" w14:textId="512291DB" w:rsidR="00367526" w:rsidRPr="001C3E7E" w:rsidRDefault="005747FD" w:rsidP="00A16E36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1C3E7E">
        <w:rPr>
          <w:rFonts w:ascii="Palatino Linotype" w:hAnsi="Palatino Linotype"/>
          <w:noProof/>
          <w:sz w:val="28"/>
          <w:szCs w:val="28"/>
        </w:rPr>
        <w:drawing>
          <wp:inline distT="0" distB="0" distL="0" distR="0" wp14:anchorId="552F0C07" wp14:editId="67EC310B">
            <wp:extent cx="533400" cy="533400"/>
            <wp:effectExtent l="0" t="0" r="0" b="0"/>
            <wp:docPr id="1068330980" name="Bild 4" descr="Huvud med kugghjul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30980" name="Bild 1068330980" descr="Huvud med kugghjul kontur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F51" w:rsidRPr="001C3E7E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Smart </w:t>
      </w:r>
      <w:proofErr w:type="gramStart"/>
      <w:r w:rsidR="006A73C9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va</w:t>
      </w:r>
      <w:proofErr w:type="gramEnd"/>
      <w:r w:rsidR="006A73C9" w:rsidRPr="001C3E7E">
        <w:rPr>
          <w:rFonts w:ascii="Palatino Linotype" w:hAnsi="Palatino Linotype"/>
          <w:b/>
          <w:bCs/>
          <w:i/>
          <w:iCs/>
          <w:sz w:val="28"/>
          <w:szCs w:val="28"/>
        </w:rPr>
        <w:t>?</w:t>
      </w:r>
      <w:r w:rsidRPr="001C3E7E">
        <w:rPr>
          <w:rFonts w:ascii="Palatino Linotype" w:hAnsi="Palatino Linotype"/>
          <w:sz w:val="28"/>
          <w:szCs w:val="28"/>
        </w:rPr>
        <w:t xml:space="preserve"> </w:t>
      </w:r>
    </w:p>
    <w:p w14:paraId="3F9265F0" w14:textId="77777777" w:rsidR="005747FD" w:rsidRPr="00DB2777" w:rsidRDefault="005747FD" w:rsidP="00A16E36">
      <w:pPr>
        <w:spacing w:after="0" w:line="240" w:lineRule="auto"/>
        <w:rPr>
          <w:rFonts w:ascii="Palatino Linotype" w:hAnsi="Palatino Linotype"/>
        </w:rPr>
      </w:pPr>
    </w:p>
    <w:p w14:paraId="549672EC" w14:textId="26CCCAF9" w:rsidR="001E304B" w:rsidRDefault="00A82F51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Det är </w:t>
      </w:r>
      <w:r w:rsidR="00D4711D" w:rsidRPr="000A0185">
        <w:rPr>
          <w:rFonts w:ascii="Palatino Linotype" w:hAnsi="Palatino Linotype"/>
        </w:rPr>
        <w:t>så vi kan tydliggöra att vi är ett förbund när vi skriver #rfs</w:t>
      </w:r>
      <w:r w:rsidR="00E43491" w:rsidRPr="000A0185">
        <w:rPr>
          <w:rFonts w:ascii="Palatino Linotype" w:hAnsi="Palatino Linotype"/>
        </w:rPr>
        <w:t xml:space="preserve"> människor till stöd för andra</w:t>
      </w:r>
      <w:r w:rsidR="00716BF1" w:rsidRPr="000A0185">
        <w:rPr>
          <w:rFonts w:ascii="Palatino Linotype" w:hAnsi="Palatino Linotype"/>
        </w:rPr>
        <w:t xml:space="preserve">. </w:t>
      </w:r>
    </w:p>
    <w:p w14:paraId="319B2DBA" w14:textId="50C04496" w:rsidR="001E304B" w:rsidRDefault="00716BF1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OM flera lokalföreningar har ett instagram</w:t>
      </w:r>
      <w:r w:rsidR="00E43491" w:rsidRPr="000A0185">
        <w:rPr>
          <w:rFonts w:ascii="Palatino Linotype" w:hAnsi="Palatino Linotype"/>
        </w:rPr>
        <w:t>-</w:t>
      </w:r>
      <w:r w:rsidRPr="000A0185">
        <w:rPr>
          <w:rFonts w:ascii="Palatino Linotype" w:hAnsi="Palatino Linotype"/>
        </w:rPr>
        <w:t>konto så kommer det synas att vi har aktiviteter inom</w:t>
      </w:r>
      <w:r w:rsidR="0030436A">
        <w:rPr>
          <w:rFonts w:ascii="Palatino Linotype" w:hAnsi="Palatino Linotype"/>
        </w:rPr>
        <w:t xml:space="preserve"> </w:t>
      </w:r>
      <w:r w:rsidRPr="000A0185">
        <w:rPr>
          <w:rFonts w:ascii="Palatino Linotype" w:hAnsi="Palatino Linotype"/>
        </w:rPr>
        <w:t xml:space="preserve">RFS runt om i hela landet. </w:t>
      </w:r>
    </w:p>
    <w:p w14:paraId="3B6F6633" w14:textId="54C30929" w:rsidR="00A82F51" w:rsidRPr="000A0185" w:rsidRDefault="009B2D3E" w:rsidP="00A16E3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1" locked="0" layoutInCell="1" allowOverlap="1" wp14:anchorId="6368DE4B" wp14:editId="788DB37E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847725" cy="847725"/>
            <wp:effectExtent l="0" t="0" r="0" b="9525"/>
            <wp:wrapTight wrapText="bothSides">
              <wp:wrapPolygon edited="0">
                <wp:start x="12135" y="0"/>
                <wp:lineTo x="7766" y="6310"/>
                <wp:lineTo x="9222" y="8252"/>
                <wp:lineTo x="6310" y="10193"/>
                <wp:lineTo x="3883" y="14076"/>
                <wp:lineTo x="3883" y="16503"/>
                <wp:lineTo x="10679" y="20387"/>
                <wp:lineTo x="11164" y="21357"/>
                <wp:lineTo x="14562" y="21357"/>
                <wp:lineTo x="16018" y="1942"/>
                <wp:lineTo x="14562" y="0"/>
                <wp:lineTo x="12135" y="0"/>
              </wp:wrapPolygon>
            </wp:wrapTight>
            <wp:docPr id="1572180935" name="Bild 6" descr="Ambitioner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80935" name="Bild 1572180935" descr="Ambitioner kontur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C08E8" w14:textId="77777777" w:rsidR="001E304B" w:rsidRDefault="001E304B" w:rsidP="00A16E36">
      <w:pPr>
        <w:spacing w:after="0" w:line="240" w:lineRule="auto"/>
        <w:rPr>
          <w:rFonts w:ascii="Palatino Linotype" w:hAnsi="Palatino Linotype"/>
        </w:rPr>
      </w:pPr>
    </w:p>
    <w:p w14:paraId="22A390E3" w14:textId="489D3DC5" w:rsidR="00367526" w:rsidRPr="000A0185" w:rsidRDefault="00873B9D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H</w:t>
      </w:r>
      <w:r w:rsidR="00367526" w:rsidRPr="000A0185">
        <w:rPr>
          <w:rFonts w:ascii="Palatino Linotype" w:hAnsi="Palatino Linotype"/>
        </w:rPr>
        <w:t xml:space="preserve">ashtags, </w:t>
      </w:r>
      <w:r w:rsidR="00465089" w:rsidRPr="000A0185">
        <w:rPr>
          <w:rFonts w:ascii="Palatino Linotype" w:hAnsi="Palatino Linotype"/>
        </w:rPr>
        <w:t xml:space="preserve">kan </w:t>
      </w:r>
      <w:r w:rsidR="00367526" w:rsidRPr="000A0185">
        <w:rPr>
          <w:rFonts w:ascii="Palatino Linotype" w:hAnsi="Palatino Linotype"/>
        </w:rPr>
        <w:t>hjälp</w:t>
      </w:r>
      <w:r w:rsidR="00465089" w:rsidRPr="000A0185">
        <w:rPr>
          <w:rFonts w:ascii="Palatino Linotype" w:hAnsi="Palatino Linotype"/>
        </w:rPr>
        <w:t>a</w:t>
      </w:r>
      <w:r w:rsidR="00367526" w:rsidRPr="000A0185">
        <w:rPr>
          <w:rFonts w:ascii="Palatino Linotype" w:hAnsi="Palatino Linotype"/>
        </w:rPr>
        <w:t xml:space="preserve"> er att finna rätt personer vid rätt tillfälle som kan tänkas bli intresserad av eran förening. </w:t>
      </w:r>
    </w:p>
    <w:p w14:paraId="09E0AF83" w14:textId="469B05CF" w:rsidR="00CA34C4" w:rsidRDefault="00367526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 </w:t>
      </w:r>
      <w:r w:rsidR="0014173B">
        <w:rPr>
          <w:rFonts w:ascii="Palatino Linotype" w:hAnsi="Palatino Linotype"/>
        </w:rPr>
        <w:t>V</w:t>
      </w:r>
      <w:r w:rsidR="001C24EB" w:rsidRPr="000A0185">
        <w:rPr>
          <w:rFonts w:ascii="Palatino Linotype" w:hAnsi="Palatino Linotype"/>
        </w:rPr>
        <w:t xml:space="preserve">älj ut </w:t>
      </w:r>
      <w:proofErr w:type="gramStart"/>
      <w:r w:rsidR="001C24EB" w:rsidRPr="000A0185">
        <w:rPr>
          <w:rFonts w:ascii="Palatino Linotype" w:hAnsi="Palatino Linotype"/>
        </w:rPr>
        <w:t>5-10</w:t>
      </w:r>
      <w:proofErr w:type="gramEnd"/>
      <w:r w:rsidR="001C24EB" w:rsidRPr="000A0185">
        <w:rPr>
          <w:rFonts w:ascii="Palatino Linotype" w:hAnsi="Palatino Linotype"/>
        </w:rPr>
        <w:t xml:space="preserve"> relevanta </w:t>
      </w:r>
      <w:proofErr w:type="spellStart"/>
      <w:r w:rsidR="001C24EB" w:rsidRPr="000A0185">
        <w:rPr>
          <w:rFonts w:ascii="Palatino Linotype" w:hAnsi="Palatino Linotype"/>
        </w:rPr>
        <w:t>hashtags</w:t>
      </w:r>
      <w:proofErr w:type="spellEnd"/>
      <w:r w:rsidR="001C24EB" w:rsidRPr="000A0185">
        <w:rPr>
          <w:rFonts w:ascii="Palatino Linotype" w:hAnsi="Palatino Linotype"/>
        </w:rPr>
        <w:t xml:space="preserve"> som ni varvar mellan i </w:t>
      </w:r>
      <w:r w:rsidR="00EA5AE7" w:rsidRPr="000A0185">
        <w:rPr>
          <w:rFonts w:ascii="Palatino Linotype" w:hAnsi="Palatino Linotype"/>
        </w:rPr>
        <w:t>era inlägg på Instagram. Men se till att de är relevanta för just</w:t>
      </w:r>
      <w:r w:rsidR="002C3C70" w:rsidRPr="000A0185">
        <w:rPr>
          <w:rFonts w:ascii="Palatino Linotype" w:hAnsi="Palatino Linotype"/>
        </w:rPr>
        <w:t xml:space="preserve"> det specifika inlägget och hitta gärna era egna favoriter. </w:t>
      </w:r>
    </w:p>
    <w:p w14:paraId="4E0FF577" w14:textId="77777777" w:rsidR="000A0185" w:rsidRDefault="000A0185" w:rsidP="00A16E36">
      <w:pPr>
        <w:spacing w:after="0" w:line="240" w:lineRule="auto"/>
        <w:rPr>
          <w:rFonts w:ascii="Palatino Linotype" w:hAnsi="Palatino Linotype"/>
        </w:rPr>
      </w:pPr>
    </w:p>
    <w:p w14:paraId="319A8C83" w14:textId="77777777" w:rsidR="00B03DFD" w:rsidRPr="000A0185" w:rsidRDefault="00B03DFD" w:rsidP="00A16E36">
      <w:pPr>
        <w:spacing w:after="0" w:line="240" w:lineRule="auto"/>
        <w:rPr>
          <w:rFonts w:ascii="Palatino Linotype" w:hAnsi="Palatino Linotype"/>
        </w:rPr>
      </w:pPr>
    </w:p>
    <w:p w14:paraId="710262AA" w14:textId="5063F67A" w:rsidR="00437E97" w:rsidRPr="00BF73E7" w:rsidRDefault="001277C3" w:rsidP="00BF73E7">
      <w:pPr>
        <w:pStyle w:val="Liststyck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BF73E7">
        <w:rPr>
          <w:rFonts w:ascii="Palatino Linotype" w:hAnsi="Palatino Linotype"/>
          <w:b/>
          <w:bCs/>
          <w:sz w:val="24"/>
          <w:szCs w:val="24"/>
        </w:rPr>
        <w:t>ATT NÅ UT</w:t>
      </w:r>
    </w:p>
    <w:p w14:paraId="5977D4A6" w14:textId="77777777" w:rsidR="0014173B" w:rsidRDefault="0038684D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Att nå ut ökar kännedomen om eran förening och kan ge nya medlemmar och följare</w:t>
      </w:r>
      <w:r w:rsidR="0014173B">
        <w:rPr>
          <w:rFonts w:ascii="Palatino Linotype" w:hAnsi="Palatino Linotype"/>
        </w:rPr>
        <w:t xml:space="preserve">. </w:t>
      </w:r>
      <w:r w:rsidRPr="000A0185">
        <w:rPr>
          <w:rFonts w:ascii="Palatino Linotype" w:hAnsi="Palatino Linotype"/>
        </w:rPr>
        <w:t xml:space="preserve"> </w:t>
      </w:r>
    </w:p>
    <w:p w14:paraId="659457FB" w14:textId="23B4306E" w:rsidR="00B84763" w:rsidRPr="000A0185" w:rsidRDefault="0014173B" w:rsidP="00A16E36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Vill ni </w:t>
      </w:r>
      <w:r w:rsidR="00B84763" w:rsidRPr="000A0185">
        <w:rPr>
          <w:rFonts w:ascii="Palatino Linotype" w:hAnsi="Palatino Linotype"/>
        </w:rPr>
        <w:t>nå ut ytterligare</w:t>
      </w:r>
      <w:r>
        <w:rPr>
          <w:rFonts w:ascii="Palatino Linotype" w:hAnsi="Palatino Linotype"/>
        </w:rPr>
        <w:t xml:space="preserve"> kan man m</w:t>
      </w:r>
      <w:r w:rsidR="00B84763" w:rsidRPr="000A0185">
        <w:rPr>
          <w:rFonts w:ascii="Palatino Linotype" w:hAnsi="Palatino Linotype"/>
        </w:rPr>
        <w:t>arknadsför</w:t>
      </w:r>
      <w:r>
        <w:rPr>
          <w:rFonts w:ascii="Palatino Linotype" w:hAnsi="Palatino Linotype"/>
        </w:rPr>
        <w:t>a</w:t>
      </w:r>
      <w:r w:rsidR="00B84763" w:rsidRPr="000A0185">
        <w:rPr>
          <w:rFonts w:ascii="Palatino Linotype" w:hAnsi="Palatino Linotype"/>
        </w:rPr>
        <w:t xml:space="preserve"> inlägg</w:t>
      </w:r>
      <w:r w:rsidR="00C31C68">
        <w:rPr>
          <w:rFonts w:ascii="Palatino Linotype" w:hAnsi="Palatino Linotype"/>
        </w:rPr>
        <w:t xml:space="preserve"> m</w:t>
      </w:r>
      <w:r w:rsidR="00591252" w:rsidRPr="000A0185">
        <w:rPr>
          <w:rFonts w:ascii="Palatino Linotype" w:hAnsi="Palatino Linotype"/>
        </w:rPr>
        <w:t>ot en slant</w:t>
      </w:r>
      <w:r w:rsidR="00C31C68">
        <w:rPr>
          <w:rFonts w:ascii="Palatino Linotype" w:hAnsi="Palatino Linotype"/>
        </w:rPr>
        <w:t>. Då</w:t>
      </w:r>
      <w:r w:rsidR="00591252" w:rsidRPr="000A0185">
        <w:rPr>
          <w:rFonts w:ascii="Palatino Linotype" w:hAnsi="Palatino Linotype"/>
        </w:rPr>
        <w:t xml:space="preserve"> syns dina inlägg för en vald målgrupp under en viss period på Instagram. </w:t>
      </w:r>
    </w:p>
    <w:p w14:paraId="4D4C6FEC" w14:textId="77777777" w:rsidR="00AF5C76" w:rsidRDefault="0016636B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 xml:space="preserve">OM ni gillar detta sätt ska ni fortsätta med det, även om ni har få följare till en början. </w:t>
      </w:r>
    </w:p>
    <w:p w14:paraId="79BBA109" w14:textId="78E4EE96" w:rsidR="00AF5C76" w:rsidRDefault="0016636B" w:rsidP="00A16E36">
      <w:pPr>
        <w:spacing w:after="0" w:line="240" w:lineRule="auto"/>
        <w:rPr>
          <w:rFonts w:ascii="Palatino Linotype" w:hAnsi="Palatino Linotype"/>
        </w:rPr>
      </w:pPr>
      <w:r w:rsidRPr="000A0185">
        <w:rPr>
          <w:rFonts w:ascii="Palatino Linotype" w:hAnsi="Palatino Linotype"/>
        </w:rPr>
        <w:t>En vacker dag s</w:t>
      </w:r>
      <w:r w:rsidR="00CA34C4" w:rsidRPr="000A0185">
        <w:rPr>
          <w:rFonts w:ascii="Palatino Linotype" w:hAnsi="Palatino Linotype"/>
        </w:rPr>
        <w:t>å är ni där ni önskar var</w:t>
      </w:r>
      <w:r w:rsidR="00AF5C76">
        <w:rPr>
          <w:rFonts w:ascii="Palatino Linotype" w:hAnsi="Palatino Linotype"/>
        </w:rPr>
        <w:t xml:space="preserve">a! </w:t>
      </w:r>
    </w:p>
    <w:p w14:paraId="2A6E60C0" w14:textId="1A0D1980" w:rsidR="003A72A5" w:rsidRDefault="003A72A5" w:rsidP="003A72A5">
      <w:pPr>
        <w:spacing w:after="0" w:line="240" w:lineRule="auto"/>
        <w:jc w:val="center"/>
        <w:rPr>
          <w:rFonts w:ascii="Palatino Linotype" w:hAnsi="Palatino Linotype"/>
        </w:rPr>
      </w:pP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>Ha tålamod</w:t>
      </w:r>
      <w:r>
        <w:rPr>
          <w:rFonts w:ascii="Palatino Linotype" w:hAnsi="Palatino Linotype"/>
          <w:b/>
          <w:bCs/>
          <w:i/>
          <w:iCs/>
          <w:sz w:val="28"/>
          <w:szCs w:val="28"/>
        </w:rPr>
        <w:t xml:space="preserve">, </w:t>
      </w:r>
      <w:r w:rsidRPr="001C3E7E">
        <w:rPr>
          <w:rFonts w:ascii="Palatino Linotype" w:hAnsi="Palatino Linotype"/>
          <w:b/>
          <w:bCs/>
          <w:i/>
          <w:iCs/>
          <w:sz w:val="28"/>
          <w:szCs w:val="28"/>
        </w:rPr>
        <w:t>var ihärdiga och positiva!</w:t>
      </w:r>
    </w:p>
    <w:p w14:paraId="263361FE" w14:textId="77777777" w:rsidR="008502E2" w:rsidRDefault="008502E2" w:rsidP="00A16E36">
      <w:pPr>
        <w:spacing w:after="0" w:line="240" w:lineRule="auto"/>
        <w:rPr>
          <w:rFonts w:ascii="Palatino Linotype" w:hAnsi="Palatino Linotype"/>
        </w:rPr>
      </w:pPr>
    </w:p>
    <w:p w14:paraId="6C5CF845" w14:textId="3E1458FC" w:rsidR="00AE419D" w:rsidRPr="00582980" w:rsidRDefault="00582980" w:rsidP="00991EA8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582980">
        <w:rPr>
          <w:rFonts w:ascii="Palatino Linotype" w:hAnsi="Palatino Linotype"/>
          <w:b/>
          <w:bCs/>
          <w:sz w:val="24"/>
          <w:szCs w:val="24"/>
        </w:rPr>
        <w:t>PS: S</w:t>
      </w:r>
      <w:r>
        <w:rPr>
          <w:rFonts w:ascii="Palatino Linotype" w:hAnsi="Palatino Linotype"/>
          <w:b/>
          <w:bCs/>
          <w:sz w:val="24"/>
          <w:szCs w:val="24"/>
        </w:rPr>
        <w:t>OCIAL MEDIA</w:t>
      </w:r>
      <w:r w:rsidR="00991EA8">
        <w:rPr>
          <w:rFonts w:ascii="Palatino Linotype" w:hAnsi="Palatino Linotype"/>
          <w:b/>
          <w:bCs/>
          <w:sz w:val="24"/>
          <w:szCs w:val="24"/>
        </w:rPr>
        <w:t xml:space="preserve">NVÄNDNING </w:t>
      </w:r>
    </w:p>
    <w:p w14:paraId="25211773" w14:textId="33121333" w:rsidR="0005467E" w:rsidRDefault="00991EA8" w:rsidP="00A16E36">
      <w:pPr>
        <w:spacing w:after="0" w:line="240" w:lineRule="auto"/>
        <w:rPr>
          <w:rFonts w:ascii="Palatino Linotype" w:eastAsia="Times New Roman" w:hAnsi="Palatino Linotype"/>
          <w:color w:val="000000"/>
        </w:rPr>
      </w:pPr>
      <w:r>
        <w:rPr>
          <w:rFonts w:ascii="Palatino Linotype" w:eastAsia="Times New Roman" w:hAnsi="Palatino Linotype"/>
          <w:color w:val="000000"/>
        </w:rPr>
        <w:t xml:space="preserve">Här </w:t>
      </w:r>
      <w:r w:rsidR="00233815">
        <w:rPr>
          <w:rFonts w:ascii="Palatino Linotype" w:eastAsia="Times New Roman" w:hAnsi="Palatino Linotype"/>
          <w:color w:val="000000"/>
        </w:rPr>
        <w:t xml:space="preserve">kommer kort </w:t>
      </w:r>
      <w:r w:rsidR="00AE419D" w:rsidRPr="007362E2">
        <w:rPr>
          <w:rFonts w:ascii="Palatino Linotype" w:eastAsia="Times New Roman" w:hAnsi="Palatino Linotype"/>
          <w:color w:val="000000"/>
        </w:rPr>
        <w:t xml:space="preserve">statistik på hur </w:t>
      </w:r>
      <w:r w:rsidR="00E6130B" w:rsidRPr="007362E2">
        <w:rPr>
          <w:rFonts w:ascii="Palatino Linotype" w:eastAsia="Times New Roman" w:hAnsi="Palatino Linotype"/>
          <w:color w:val="000000"/>
        </w:rPr>
        <w:t>vi använder sociala media</w:t>
      </w:r>
      <w:r w:rsidR="00FE7417">
        <w:rPr>
          <w:rFonts w:ascii="Palatino Linotype" w:eastAsia="Times New Roman" w:hAnsi="Palatino Linotype"/>
          <w:color w:val="000000"/>
        </w:rPr>
        <w:t xml:space="preserve"> f</w:t>
      </w:r>
      <w:r w:rsidR="00F64246" w:rsidRPr="007362E2">
        <w:rPr>
          <w:rFonts w:ascii="Palatino Linotype" w:eastAsia="Times New Roman" w:hAnsi="Palatino Linotype"/>
          <w:color w:val="000000"/>
        </w:rPr>
        <w:t>ör att</w:t>
      </w:r>
      <w:r w:rsidR="00AE419D" w:rsidRPr="007362E2">
        <w:rPr>
          <w:rFonts w:ascii="Palatino Linotype" w:eastAsia="Times New Roman" w:hAnsi="Palatino Linotype"/>
          <w:color w:val="000000"/>
        </w:rPr>
        <w:t xml:space="preserve"> betona </w:t>
      </w:r>
      <w:r w:rsidR="008A6847">
        <w:rPr>
          <w:rFonts w:ascii="Palatino Linotype" w:eastAsia="Times New Roman" w:hAnsi="Palatino Linotype"/>
          <w:color w:val="000000"/>
        </w:rPr>
        <w:t>att det är</w:t>
      </w:r>
      <w:r w:rsidR="00AE419D" w:rsidRPr="007362E2">
        <w:rPr>
          <w:rFonts w:ascii="Palatino Linotype" w:eastAsia="Times New Roman" w:hAnsi="Palatino Linotype"/>
          <w:color w:val="000000"/>
        </w:rPr>
        <w:t xml:space="preserve"> vär</w:t>
      </w:r>
      <w:r w:rsidR="00A041B8">
        <w:rPr>
          <w:rFonts w:ascii="Palatino Linotype" w:eastAsia="Times New Roman" w:hAnsi="Palatino Linotype"/>
          <w:color w:val="000000"/>
        </w:rPr>
        <w:t xml:space="preserve">defullt </w:t>
      </w:r>
      <w:r w:rsidR="00FE3AF9">
        <w:rPr>
          <w:rFonts w:ascii="Palatino Linotype" w:eastAsia="Times New Roman" w:hAnsi="Palatino Linotype"/>
          <w:color w:val="000000"/>
        </w:rPr>
        <w:t xml:space="preserve">och hållbart </w:t>
      </w:r>
      <w:r w:rsidR="00AE419D" w:rsidRPr="007362E2">
        <w:rPr>
          <w:rFonts w:ascii="Palatino Linotype" w:eastAsia="Times New Roman" w:hAnsi="Palatino Linotype"/>
          <w:color w:val="000000"/>
        </w:rPr>
        <w:t>att ha sociala medier för att få med yngre personer</w:t>
      </w:r>
      <w:r w:rsidR="00F64246" w:rsidRPr="007362E2">
        <w:rPr>
          <w:rFonts w:ascii="Palatino Linotype" w:eastAsia="Times New Roman" w:hAnsi="Palatino Linotype"/>
          <w:color w:val="000000"/>
        </w:rPr>
        <w:t xml:space="preserve"> och andra intresserade</w:t>
      </w:r>
      <w:r w:rsidR="008A6847">
        <w:rPr>
          <w:rFonts w:ascii="Palatino Linotype" w:eastAsia="Times New Roman" w:hAnsi="Palatino Linotype"/>
          <w:color w:val="000000"/>
        </w:rPr>
        <w:t xml:space="preserve"> i era föreningar. </w:t>
      </w:r>
    </w:p>
    <w:p w14:paraId="165E9769" w14:textId="325C1CDC" w:rsidR="00AE419D" w:rsidRPr="007362E2" w:rsidRDefault="00CF2B83" w:rsidP="00A16E36">
      <w:pPr>
        <w:spacing w:after="0" w:line="240" w:lineRule="auto"/>
        <w:rPr>
          <w:rFonts w:ascii="Palatino Linotype" w:eastAsia="Times New Roman" w:hAnsi="Palatino Linotype"/>
          <w:color w:val="000000"/>
        </w:rPr>
      </w:pPr>
      <w:r>
        <w:rPr>
          <w:rFonts w:ascii="Palatino Linotype" w:eastAsia="Times New Roman" w:hAnsi="Palatino Linotype"/>
          <w:color w:val="000000"/>
        </w:rPr>
        <w:t>Det är seriöst att använda sig av sociala medier som kanal idag,</w:t>
      </w:r>
      <w:r w:rsidR="00384D5D">
        <w:rPr>
          <w:rFonts w:ascii="Palatino Linotype" w:eastAsia="Times New Roman" w:hAnsi="Palatino Linotype"/>
          <w:color w:val="000000"/>
        </w:rPr>
        <w:t xml:space="preserve"> särskilt</w:t>
      </w:r>
      <w:r>
        <w:rPr>
          <w:rFonts w:ascii="Palatino Linotype" w:eastAsia="Times New Roman" w:hAnsi="Palatino Linotype"/>
          <w:color w:val="000000"/>
        </w:rPr>
        <w:t xml:space="preserve"> om syftet är att sprida information </w:t>
      </w:r>
      <w:r w:rsidR="0005467E">
        <w:rPr>
          <w:rFonts w:ascii="Palatino Linotype" w:eastAsia="Times New Roman" w:hAnsi="Palatino Linotype"/>
          <w:color w:val="000000"/>
        </w:rPr>
        <w:t xml:space="preserve">om ett </w:t>
      </w:r>
      <w:r w:rsidR="009078FD">
        <w:rPr>
          <w:rFonts w:ascii="Palatino Linotype" w:eastAsia="Times New Roman" w:hAnsi="Palatino Linotype"/>
          <w:color w:val="000000"/>
        </w:rPr>
        <w:t>visst sammanhang</w:t>
      </w:r>
      <w:r>
        <w:rPr>
          <w:rFonts w:ascii="Palatino Linotype" w:eastAsia="Times New Roman" w:hAnsi="Palatino Linotype"/>
          <w:color w:val="000000"/>
        </w:rPr>
        <w:t xml:space="preserve"> och finna fler som vill engagera sig </w:t>
      </w:r>
      <w:r w:rsidR="0005467E">
        <w:rPr>
          <w:rFonts w:ascii="Palatino Linotype" w:eastAsia="Times New Roman" w:hAnsi="Palatino Linotype"/>
          <w:color w:val="000000"/>
        </w:rPr>
        <w:t xml:space="preserve">i </w:t>
      </w:r>
      <w:r w:rsidR="00384D5D">
        <w:rPr>
          <w:rFonts w:ascii="Palatino Linotype" w:eastAsia="Times New Roman" w:hAnsi="Palatino Linotype"/>
          <w:color w:val="000000"/>
        </w:rPr>
        <w:t>eran förening</w:t>
      </w:r>
      <w:r w:rsidR="0005467E">
        <w:rPr>
          <w:rFonts w:ascii="Palatino Linotype" w:eastAsia="Times New Roman" w:hAnsi="Palatino Linotype"/>
          <w:color w:val="000000"/>
        </w:rPr>
        <w:t xml:space="preserve">. </w:t>
      </w:r>
    </w:p>
    <w:p w14:paraId="0A072350" w14:textId="77777777" w:rsidR="009236A8" w:rsidRDefault="009236A8" w:rsidP="00FE3AF9">
      <w:pPr>
        <w:pStyle w:val="Normalwebb"/>
        <w:shd w:val="clear" w:color="auto" w:fill="FFFFFF"/>
        <w:spacing w:before="0" w:beforeAutospacing="0" w:after="0" w:afterAutospacing="0" w:line="330" w:lineRule="atLeast"/>
        <w:rPr>
          <w:rStyle w:val="Stark"/>
          <w:rFonts w:ascii="Palatino Linotype" w:hAnsi="Palatino Linotype"/>
          <w:b w:val="0"/>
          <w:bCs w:val="0"/>
          <w:color w:val="111111"/>
        </w:rPr>
      </w:pPr>
    </w:p>
    <w:p w14:paraId="2075895F" w14:textId="3313F48D" w:rsidR="008502E2" w:rsidRPr="009236A8" w:rsidRDefault="008502E2" w:rsidP="009236A8">
      <w:pPr>
        <w:pStyle w:val="Normalwebb"/>
        <w:shd w:val="clear" w:color="auto" w:fill="FFFFFF"/>
        <w:spacing w:before="0" w:beforeAutospacing="0" w:after="0" w:afterAutospacing="0" w:line="330" w:lineRule="atLeast"/>
        <w:ind w:left="720"/>
        <w:rPr>
          <w:rFonts w:ascii="Palatino Linotype" w:hAnsi="Palatino Linotype"/>
          <w:color w:val="111111"/>
        </w:rPr>
      </w:pPr>
      <w:r w:rsidRPr="009236A8">
        <w:rPr>
          <w:rStyle w:val="Stark"/>
          <w:rFonts w:ascii="Palatino Linotype" w:hAnsi="Palatino Linotype"/>
          <w:color w:val="111111"/>
        </w:rPr>
        <w:t>Översikt social medieanvändning</w:t>
      </w:r>
      <w:r w:rsidR="00E95F27">
        <w:rPr>
          <w:rStyle w:val="Stark"/>
          <w:rFonts w:ascii="Palatino Linotype" w:hAnsi="Palatino Linotype"/>
          <w:color w:val="111111"/>
        </w:rPr>
        <w:t xml:space="preserve"> i Sverige </w:t>
      </w:r>
    </w:p>
    <w:p w14:paraId="18031EA0" w14:textId="77777777" w:rsidR="00582980" w:rsidRDefault="008502E2" w:rsidP="00582980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7362E2">
        <w:rPr>
          <w:rFonts w:ascii="Palatino Linotype" w:hAnsi="Palatino Linotype"/>
          <w:color w:val="111111"/>
        </w:rPr>
        <w:t>95 procent har använt sociala medier det senaste året</w:t>
      </w:r>
    </w:p>
    <w:p w14:paraId="2028E61B" w14:textId="330A204F" w:rsidR="00582980" w:rsidRPr="00E95F27" w:rsidRDefault="00582980" w:rsidP="00E95F27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582980">
        <w:rPr>
          <w:rStyle w:val="Stark"/>
          <w:rFonts w:ascii="Palatino Linotype" w:hAnsi="Palatino Linotype"/>
          <w:b w:val="0"/>
          <w:bCs w:val="0"/>
          <w:color w:val="111111"/>
        </w:rPr>
        <w:t>I Sverige är nästan alla internetanvändare och användare av sociala medier</w:t>
      </w:r>
    </w:p>
    <w:p w14:paraId="6F8C60EE" w14:textId="77777777" w:rsidR="008502E2" w:rsidRPr="007362E2" w:rsidRDefault="008502E2" w:rsidP="00850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7362E2">
        <w:rPr>
          <w:rFonts w:ascii="Palatino Linotype" w:hAnsi="Palatino Linotype"/>
          <w:color w:val="111111"/>
        </w:rPr>
        <w:t>90-talisterna använder sociala medier mest av alla</w:t>
      </w:r>
    </w:p>
    <w:p w14:paraId="776F789A" w14:textId="77777777" w:rsidR="008502E2" w:rsidRPr="007362E2" w:rsidRDefault="008502E2" w:rsidP="00850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7362E2">
        <w:rPr>
          <w:rFonts w:ascii="Palatino Linotype" w:hAnsi="Palatino Linotype"/>
          <w:color w:val="111111"/>
        </w:rPr>
        <w:t xml:space="preserve">Youtube, Facebook och </w:t>
      </w:r>
      <w:proofErr w:type="spellStart"/>
      <w:r w:rsidRPr="007362E2">
        <w:rPr>
          <w:rFonts w:ascii="Palatino Linotype" w:hAnsi="Palatino Linotype"/>
          <w:color w:val="111111"/>
        </w:rPr>
        <w:t>Instagram</w:t>
      </w:r>
      <w:proofErr w:type="spellEnd"/>
      <w:r w:rsidRPr="007362E2">
        <w:rPr>
          <w:rFonts w:ascii="Palatino Linotype" w:hAnsi="Palatino Linotype"/>
          <w:color w:val="111111"/>
        </w:rPr>
        <w:t xml:space="preserve"> är de tre sociala medier som använts mest det senaste året</w:t>
      </w:r>
    </w:p>
    <w:p w14:paraId="0A72ACC0" w14:textId="77777777" w:rsidR="008502E2" w:rsidRPr="007362E2" w:rsidRDefault="008502E2" w:rsidP="00850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7362E2">
        <w:rPr>
          <w:rFonts w:ascii="Palatino Linotype" w:hAnsi="Palatino Linotype"/>
          <w:color w:val="111111"/>
        </w:rPr>
        <w:t xml:space="preserve">Fler </w:t>
      </w:r>
      <w:proofErr w:type="gramStart"/>
      <w:r w:rsidRPr="007362E2">
        <w:rPr>
          <w:rFonts w:ascii="Palatino Linotype" w:hAnsi="Palatino Linotype"/>
          <w:color w:val="111111"/>
        </w:rPr>
        <w:t>8-11</w:t>
      </w:r>
      <w:proofErr w:type="gramEnd"/>
      <w:r w:rsidRPr="007362E2">
        <w:rPr>
          <w:rFonts w:ascii="Palatino Linotype" w:hAnsi="Palatino Linotype"/>
          <w:color w:val="111111"/>
        </w:rPr>
        <w:t>-åringar använder sociala medier än de internetanvändare som är 76 år eller äldre</w:t>
      </w:r>
    </w:p>
    <w:p w14:paraId="6C59FE84" w14:textId="0DCA14DC" w:rsidR="008502E2" w:rsidRPr="007362E2" w:rsidRDefault="008502E2" w:rsidP="00850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proofErr w:type="spellStart"/>
      <w:r w:rsidRPr="007362E2">
        <w:rPr>
          <w:rFonts w:ascii="Palatino Linotype" w:hAnsi="Palatino Linotype"/>
          <w:color w:val="111111"/>
        </w:rPr>
        <w:t>Tiktok</w:t>
      </w:r>
      <w:proofErr w:type="spellEnd"/>
      <w:r w:rsidRPr="007362E2">
        <w:rPr>
          <w:rFonts w:ascii="Palatino Linotype" w:hAnsi="Palatino Linotype"/>
          <w:color w:val="111111"/>
        </w:rPr>
        <w:t xml:space="preserve"> används mest av </w:t>
      </w:r>
      <w:r w:rsidR="007D3ABC">
        <w:rPr>
          <w:rFonts w:ascii="Palatino Linotype" w:hAnsi="Palatino Linotype"/>
          <w:color w:val="111111"/>
        </w:rPr>
        <w:t xml:space="preserve">personer födda på 00-talet </w:t>
      </w:r>
    </w:p>
    <w:p w14:paraId="6C8B34AF" w14:textId="59C62172" w:rsidR="00496547" w:rsidRDefault="008502E2" w:rsidP="00736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 w:rsidRPr="007362E2">
        <w:rPr>
          <w:rFonts w:ascii="Palatino Linotype" w:hAnsi="Palatino Linotype"/>
          <w:color w:val="111111"/>
        </w:rPr>
        <w:t xml:space="preserve">90-talister har använt Facebook och </w:t>
      </w:r>
      <w:proofErr w:type="spellStart"/>
      <w:r w:rsidRPr="007362E2">
        <w:rPr>
          <w:rFonts w:ascii="Palatino Linotype" w:hAnsi="Palatino Linotype"/>
          <w:color w:val="111111"/>
        </w:rPr>
        <w:t>Instagram</w:t>
      </w:r>
      <w:proofErr w:type="spellEnd"/>
      <w:r w:rsidRPr="007362E2">
        <w:rPr>
          <w:rFonts w:ascii="Palatino Linotype" w:hAnsi="Palatino Linotype"/>
          <w:color w:val="111111"/>
        </w:rPr>
        <w:t xml:space="preserve"> mest av alla under året</w:t>
      </w:r>
    </w:p>
    <w:p w14:paraId="1F0BB059" w14:textId="75ED5523" w:rsidR="00CC6D55" w:rsidRDefault="00F80E3C" w:rsidP="007362E2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>
        <w:rPr>
          <w:rFonts w:ascii="Palatino Linotype" w:hAnsi="Palatino Linotype"/>
          <w:color w:val="111111"/>
        </w:rPr>
        <w:t xml:space="preserve">Mer än hälften av de som använder </w:t>
      </w:r>
      <w:proofErr w:type="spellStart"/>
      <w:r>
        <w:rPr>
          <w:rFonts w:ascii="Palatino Linotype" w:hAnsi="Palatino Linotype"/>
          <w:color w:val="111111"/>
        </w:rPr>
        <w:t>youtube</w:t>
      </w:r>
      <w:proofErr w:type="spellEnd"/>
      <w:r>
        <w:rPr>
          <w:rFonts w:ascii="Palatino Linotype" w:hAnsi="Palatino Linotype"/>
          <w:color w:val="111111"/>
        </w:rPr>
        <w:t xml:space="preserve"> har använt tjänsten för att titta på instruktionsfilmer</w:t>
      </w:r>
    </w:p>
    <w:p w14:paraId="28F71408" w14:textId="61554F6A" w:rsidR="00582980" w:rsidRDefault="00781958" w:rsidP="00582980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  <w:r>
        <w:rPr>
          <w:rFonts w:ascii="Palatino Linotype" w:hAnsi="Palatino Linotype"/>
          <w:color w:val="111111"/>
        </w:rPr>
        <w:t xml:space="preserve">Mer än hälften av alla </w:t>
      </w:r>
      <w:r w:rsidR="0068617F">
        <w:rPr>
          <w:rFonts w:ascii="Palatino Linotype" w:hAnsi="Palatino Linotype"/>
          <w:color w:val="111111"/>
        </w:rPr>
        <w:t>tjänstemän</w:t>
      </w:r>
      <w:r>
        <w:rPr>
          <w:rFonts w:ascii="Palatino Linotype" w:hAnsi="Palatino Linotype"/>
          <w:color w:val="111111"/>
        </w:rPr>
        <w:t xml:space="preserve"> har använt </w:t>
      </w:r>
      <w:r w:rsidR="008A3376">
        <w:rPr>
          <w:rFonts w:ascii="Palatino Linotype" w:hAnsi="Palatino Linotype"/>
          <w:color w:val="111111"/>
        </w:rPr>
        <w:t xml:space="preserve">Linkedin det senaste året </w:t>
      </w:r>
    </w:p>
    <w:p w14:paraId="01AF2F7D" w14:textId="4BA8E21B" w:rsidR="00582980" w:rsidRPr="00582980" w:rsidRDefault="00582980" w:rsidP="00582980">
      <w:pPr>
        <w:numPr>
          <w:ilvl w:val="0"/>
          <w:numId w:val="5"/>
        </w:numPr>
        <w:shd w:val="clear" w:color="auto" w:fill="FFFFFF"/>
        <w:spacing w:after="0" w:line="330" w:lineRule="atLeast"/>
        <w:ind w:left="1020"/>
        <w:rPr>
          <w:rStyle w:val="Stark"/>
          <w:rFonts w:ascii="Palatino Linotype" w:hAnsi="Palatino Linotype"/>
          <w:b w:val="0"/>
          <w:bCs w:val="0"/>
          <w:color w:val="111111"/>
        </w:rPr>
      </w:pPr>
      <w:r w:rsidRPr="00582980">
        <w:rPr>
          <w:rStyle w:val="Stark"/>
          <w:rFonts w:ascii="Palatino Linotype" w:hAnsi="Palatino Linotype"/>
          <w:b w:val="0"/>
          <w:bCs w:val="0"/>
          <w:color w:val="111111"/>
        </w:rPr>
        <w:t xml:space="preserve">Se källhänvisning om ni vill se hur användandet skiljer sig mellan generationer och vilka tjänster som är särskilt populära i vissa åldrar. </w:t>
      </w:r>
    </w:p>
    <w:p w14:paraId="7C130B8E" w14:textId="77777777" w:rsidR="00582980" w:rsidRPr="008A3376" w:rsidRDefault="00582980" w:rsidP="00582980">
      <w:pPr>
        <w:shd w:val="clear" w:color="auto" w:fill="FFFFFF"/>
        <w:spacing w:after="0" w:line="330" w:lineRule="atLeast"/>
        <w:ind w:left="1020"/>
        <w:rPr>
          <w:rFonts w:ascii="Palatino Linotype" w:hAnsi="Palatino Linotype"/>
          <w:color w:val="111111"/>
        </w:rPr>
      </w:pPr>
    </w:p>
    <w:p w14:paraId="709D0032" w14:textId="77777777" w:rsidR="008502E2" w:rsidRPr="007362E2" w:rsidRDefault="008502E2" w:rsidP="00A16E36">
      <w:pPr>
        <w:spacing w:after="0" w:line="240" w:lineRule="auto"/>
        <w:rPr>
          <w:rFonts w:ascii="Palatino Linotype" w:hAnsi="Palatino Linotype"/>
        </w:rPr>
      </w:pPr>
    </w:p>
    <w:p w14:paraId="526C6C7A" w14:textId="77777777" w:rsidR="00A076EE" w:rsidRPr="007362E2" w:rsidRDefault="00A076EE" w:rsidP="00A16E36">
      <w:pPr>
        <w:spacing w:after="0" w:line="240" w:lineRule="auto"/>
        <w:rPr>
          <w:rFonts w:ascii="Palatino Linotype" w:hAnsi="Palatino Linotype"/>
          <w:b/>
          <w:bCs/>
        </w:rPr>
      </w:pPr>
    </w:p>
    <w:p w14:paraId="4E543915" w14:textId="449AC6BE" w:rsidR="00FC0C92" w:rsidRPr="007362E2" w:rsidRDefault="008243FC" w:rsidP="00A16E36">
      <w:pPr>
        <w:spacing w:after="0" w:line="240" w:lineRule="auto"/>
        <w:rPr>
          <w:rFonts w:ascii="Palatino Linotype" w:hAnsi="Palatino Linotype"/>
        </w:rPr>
      </w:pPr>
      <w:r w:rsidRPr="007362E2">
        <w:rPr>
          <w:rFonts w:ascii="Palatino Linotype" w:hAnsi="Palatino Linotype"/>
          <w:b/>
          <w:bCs/>
        </w:rPr>
        <w:t>Källa</w:t>
      </w:r>
      <w:r w:rsidR="008E6DC5" w:rsidRPr="007362E2">
        <w:rPr>
          <w:rFonts w:ascii="Palatino Linotype" w:hAnsi="Palatino Linotype"/>
          <w:b/>
          <w:bCs/>
        </w:rPr>
        <w:t xml:space="preserve"> 1</w:t>
      </w:r>
      <w:r w:rsidRPr="007362E2">
        <w:rPr>
          <w:rFonts w:ascii="Palatino Linotype" w:hAnsi="Palatino Linotype"/>
          <w:b/>
          <w:bCs/>
        </w:rPr>
        <w:t xml:space="preserve">: </w:t>
      </w:r>
      <w:proofErr w:type="spellStart"/>
      <w:r w:rsidRPr="007362E2">
        <w:rPr>
          <w:rFonts w:ascii="Palatino Linotype" w:hAnsi="Palatino Linotype"/>
        </w:rPr>
        <w:t>Heymo</w:t>
      </w:r>
      <w:proofErr w:type="spellEnd"/>
      <w:r w:rsidR="00725DDE" w:rsidRPr="007362E2">
        <w:rPr>
          <w:rFonts w:ascii="Palatino Linotype" w:hAnsi="Palatino Linotype"/>
        </w:rPr>
        <w:t xml:space="preserve"> är ett hemsidesverktyg i framkant. </w:t>
      </w:r>
      <w:proofErr w:type="spellStart"/>
      <w:r w:rsidR="00725DDE" w:rsidRPr="007362E2">
        <w:rPr>
          <w:rFonts w:ascii="Palatino Linotype" w:hAnsi="Palatino Linotype"/>
        </w:rPr>
        <w:t>Heymos</w:t>
      </w:r>
      <w:proofErr w:type="spellEnd"/>
      <w:r w:rsidR="00725DDE" w:rsidRPr="007362E2">
        <w:rPr>
          <w:rFonts w:ascii="Palatino Linotype" w:hAnsi="Palatino Linotype"/>
        </w:rPr>
        <w:t xml:space="preserve"> mål ät att få företag och </w:t>
      </w:r>
      <w:r w:rsidR="00F32031" w:rsidRPr="007362E2">
        <w:rPr>
          <w:rFonts w:ascii="Palatino Linotype" w:hAnsi="Palatino Linotype"/>
        </w:rPr>
        <w:t>föreningar</w:t>
      </w:r>
      <w:r w:rsidR="00725DDE" w:rsidRPr="007362E2">
        <w:rPr>
          <w:rFonts w:ascii="Palatino Linotype" w:hAnsi="Palatino Linotype"/>
        </w:rPr>
        <w:t xml:space="preserve"> att lyckas på nätet. </w:t>
      </w:r>
    </w:p>
    <w:p w14:paraId="61FC3EBC" w14:textId="0D287B14" w:rsidR="00FC0C92" w:rsidRPr="007362E2" w:rsidRDefault="00D951E0" w:rsidP="00A16E36">
      <w:pPr>
        <w:spacing w:after="0" w:line="240" w:lineRule="auto"/>
        <w:rPr>
          <w:rFonts w:ascii="Palatino Linotype" w:hAnsi="Palatino Linotype"/>
        </w:rPr>
      </w:pPr>
      <w:r w:rsidRPr="007362E2">
        <w:rPr>
          <w:rFonts w:ascii="Palatino Linotype" w:hAnsi="Palatino Linotype"/>
          <w:b/>
          <w:bCs/>
        </w:rPr>
        <w:t>Källa 2:</w:t>
      </w:r>
      <w:r w:rsidRPr="007362E2">
        <w:rPr>
          <w:rFonts w:ascii="Palatino Linotype" w:hAnsi="Palatino Linotype"/>
        </w:rPr>
        <w:t xml:space="preserve"> </w:t>
      </w:r>
      <w:proofErr w:type="spellStart"/>
      <w:r w:rsidR="001B1EE6" w:rsidRPr="007362E2">
        <w:rPr>
          <w:rFonts w:ascii="Palatino Linotype" w:hAnsi="Palatino Linotype"/>
        </w:rPr>
        <w:t>TikTok</w:t>
      </w:r>
      <w:proofErr w:type="spellEnd"/>
      <w:r w:rsidR="001B1EE6" w:rsidRPr="007362E2">
        <w:rPr>
          <w:rFonts w:ascii="Palatino Linotype" w:hAnsi="Palatino Linotype"/>
        </w:rPr>
        <w:t xml:space="preserve"> stjärnor</w:t>
      </w:r>
      <w:r w:rsidR="008E6DC5" w:rsidRPr="007362E2">
        <w:rPr>
          <w:rFonts w:ascii="Palatino Linotype" w:hAnsi="Palatino Linotype"/>
        </w:rPr>
        <w:t xml:space="preserve">, lär känna de hetaste superstjärnorna </w:t>
      </w:r>
    </w:p>
    <w:p w14:paraId="57F9C7AD" w14:textId="70604730" w:rsidR="00132101" w:rsidRPr="000B6335" w:rsidRDefault="00132101" w:rsidP="00A16E36">
      <w:pPr>
        <w:spacing w:after="0" w:line="240" w:lineRule="auto"/>
        <w:rPr>
          <w:rFonts w:ascii="Palatino Linotype" w:hAnsi="Palatino Linotype"/>
        </w:rPr>
      </w:pPr>
      <w:r w:rsidRPr="007362E2">
        <w:rPr>
          <w:rFonts w:ascii="Palatino Linotype" w:hAnsi="Palatino Linotype"/>
          <w:b/>
          <w:bCs/>
        </w:rPr>
        <w:t xml:space="preserve">Källa 3: </w:t>
      </w:r>
      <w:r w:rsidR="00150E25" w:rsidRPr="000B6335">
        <w:rPr>
          <w:rFonts w:ascii="Palatino Linotype" w:hAnsi="Palatino Linotype"/>
        </w:rPr>
        <w:t>Sociala medier- Svenskarna</w:t>
      </w:r>
      <w:r w:rsidR="0033012B" w:rsidRPr="000B6335">
        <w:rPr>
          <w:rFonts w:ascii="Palatino Linotype" w:hAnsi="Palatino Linotype"/>
        </w:rPr>
        <w:t>och</w:t>
      </w:r>
      <w:r w:rsidR="00150E25" w:rsidRPr="000B6335">
        <w:rPr>
          <w:rFonts w:ascii="Palatino Linotype" w:hAnsi="Palatino Linotype"/>
        </w:rPr>
        <w:t>internet</w:t>
      </w:r>
      <w:r w:rsidR="0033012B" w:rsidRPr="000B6335">
        <w:rPr>
          <w:rFonts w:ascii="Palatino Linotype" w:hAnsi="Palatino Linotype"/>
        </w:rPr>
        <w:t xml:space="preserve">.se/rapporter-och-internet </w:t>
      </w:r>
    </w:p>
    <w:p w14:paraId="22429D7A" w14:textId="77777777" w:rsidR="00C464E8" w:rsidRPr="000B6335" w:rsidRDefault="00C464E8" w:rsidP="00A16E36">
      <w:pPr>
        <w:spacing w:after="0" w:line="240" w:lineRule="auto"/>
        <w:rPr>
          <w:rFonts w:ascii="Palatino Linotype" w:hAnsi="Palatino Linotype"/>
        </w:rPr>
      </w:pPr>
    </w:p>
    <w:p w14:paraId="4A62A40D" w14:textId="77777777" w:rsidR="00C464E8" w:rsidRPr="000B6335" w:rsidRDefault="00C464E8" w:rsidP="00A16E36">
      <w:pPr>
        <w:spacing w:after="0" w:line="240" w:lineRule="auto"/>
        <w:rPr>
          <w:rFonts w:ascii="Palatino Linotype" w:hAnsi="Palatino Linotype"/>
        </w:rPr>
      </w:pPr>
    </w:p>
    <w:p w14:paraId="3873C46F" w14:textId="77777777" w:rsidR="00C464E8" w:rsidRPr="007362E2" w:rsidRDefault="00C464E8" w:rsidP="00A16E36">
      <w:pPr>
        <w:spacing w:after="0" w:line="240" w:lineRule="auto"/>
        <w:rPr>
          <w:rFonts w:ascii="Palatino Linotype" w:hAnsi="Palatino Linotype"/>
          <w:b/>
          <w:bCs/>
        </w:rPr>
      </w:pPr>
    </w:p>
    <w:p w14:paraId="5FEC64F6" w14:textId="77777777" w:rsidR="00C464E8" w:rsidRPr="008A3376" w:rsidRDefault="00C464E8" w:rsidP="00A16E36">
      <w:pPr>
        <w:spacing w:after="0" w:line="240" w:lineRule="auto"/>
        <w:rPr>
          <w:rFonts w:ascii="Palatino Linotype" w:hAnsi="Palatino Linotype"/>
          <w:b/>
          <w:bCs/>
          <w:i/>
          <w:iCs/>
          <w:sz w:val="28"/>
          <w:szCs w:val="28"/>
        </w:rPr>
      </w:pPr>
      <w:r w:rsidRPr="008A3376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Stort lycka till! </w:t>
      </w:r>
    </w:p>
    <w:p w14:paraId="51F02894" w14:textId="77777777" w:rsidR="00C464E8" w:rsidRPr="007362E2" w:rsidRDefault="00C464E8" w:rsidP="00A16E36">
      <w:pPr>
        <w:spacing w:after="0" w:line="240" w:lineRule="auto"/>
        <w:rPr>
          <w:rFonts w:ascii="Palatino Linotype" w:hAnsi="Palatino Linotype"/>
          <w:b/>
          <w:bCs/>
        </w:rPr>
      </w:pPr>
    </w:p>
    <w:p w14:paraId="634E2C52" w14:textId="2165FBF5" w:rsidR="008B155B" w:rsidRPr="007362E2" w:rsidRDefault="006060BC" w:rsidP="00A16E36">
      <w:pPr>
        <w:spacing w:after="0" w:line="240" w:lineRule="auto"/>
        <w:rPr>
          <w:rFonts w:ascii="Palatino Linotype" w:hAnsi="Palatino Linotype"/>
          <w:b/>
          <w:bCs/>
        </w:rPr>
      </w:pPr>
      <w:r w:rsidRPr="007362E2">
        <w:rPr>
          <w:rFonts w:ascii="Palatino Linotype" w:hAnsi="Palatino Linotype"/>
          <w:b/>
          <w:bCs/>
        </w:rPr>
        <w:t xml:space="preserve">/ </w:t>
      </w:r>
      <w:r w:rsidR="008B155B" w:rsidRPr="007362E2">
        <w:rPr>
          <w:rFonts w:ascii="Palatino Linotype" w:hAnsi="Palatino Linotype"/>
          <w:b/>
          <w:bCs/>
        </w:rPr>
        <w:t xml:space="preserve">RFS kansli </w:t>
      </w:r>
      <w:proofErr w:type="spellStart"/>
      <w:r w:rsidR="008A3376">
        <w:rPr>
          <w:rFonts w:ascii="Palatino Linotype" w:hAnsi="Palatino Linotype"/>
          <w:b/>
          <w:bCs/>
        </w:rPr>
        <w:t>Sept</w:t>
      </w:r>
      <w:proofErr w:type="spellEnd"/>
      <w:r w:rsidR="008A3376">
        <w:rPr>
          <w:rFonts w:ascii="Palatino Linotype" w:hAnsi="Palatino Linotype"/>
          <w:b/>
          <w:bCs/>
        </w:rPr>
        <w:t xml:space="preserve"> </w:t>
      </w:r>
      <w:r w:rsidR="008B155B" w:rsidRPr="007362E2">
        <w:rPr>
          <w:rFonts w:ascii="Palatino Linotype" w:hAnsi="Palatino Linotype"/>
          <w:b/>
          <w:bCs/>
        </w:rPr>
        <w:t xml:space="preserve">2023 </w:t>
      </w:r>
    </w:p>
    <w:sectPr w:rsidR="008B155B" w:rsidRPr="0073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0B9"/>
    <w:multiLevelType w:val="hybridMultilevel"/>
    <w:tmpl w:val="EF02B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4142"/>
    <w:multiLevelType w:val="multilevel"/>
    <w:tmpl w:val="70F6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C0C34"/>
    <w:multiLevelType w:val="hybridMultilevel"/>
    <w:tmpl w:val="691CDC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533F"/>
    <w:multiLevelType w:val="multilevel"/>
    <w:tmpl w:val="AD7045EC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301C2"/>
    <w:multiLevelType w:val="hybridMultilevel"/>
    <w:tmpl w:val="47ECB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6796"/>
    <w:multiLevelType w:val="hybridMultilevel"/>
    <w:tmpl w:val="06008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12BA5"/>
    <w:multiLevelType w:val="hybridMultilevel"/>
    <w:tmpl w:val="765633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133E"/>
    <w:multiLevelType w:val="multilevel"/>
    <w:tmpl w:val="BFD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045630">
    <w:abstractNumId w:val="7"/>
  </w:num>
  <w:num w:numId="2" w16cid:durableId="639306685">
    <w:abstractNumId w:val="0"/>
  </w:num>
  <w:num w:numId="3" w16cid:durableId="1146316944">
    <w:abstractNumId w:val="2"/>
  </w:num>
  <w:num w:numId="4" w16cid:durableId="1581720509">
    <w:abstractNumId w:val="4"/>
  </w:num>
  <w:num w:numId="5" w16cid:durableId="989404485">
    <w:abstractNumId w:val="3"/>
  </w:num>
  <w:num w:numId="6" w16cid:durableId="616063593">
    <w:abstractNumId w:val="1"/>
  </w:num>
  <w:num w:numId="7" w16cid:durableId="1908147464">
    <w:abstractNumId w:val="6"/>
  </w:num>
  <w:num w:numId="8" w16cid:durableId="408042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92"/>
    <w:rsid w:val="000140B0"/>
    <w:rsid w:val="000250BD"/>
    <w:rsid w:val="00027420"/>
    <w:rsid w:val="00032D4D"/>
    <w:rsid w:val="00033E3B"/>
    <w:rsid w:val="00036B29"/>
    <w:rsid w:val="00043352"/>
    <w:rsid w:val="0005467E"/>
    <w:rsid w:val="0006086C"/>
    <w:rsid w:val="000617F3"/>
    <w:rsid w:val="00063979"/>
    <w:rsid w:val="00084281"/>
    <w:rsid w:val="0008700B"/>
    <w:rsid w:val="00092DC2"/>
    <w:rsid w:val="00094369"/>
    <w:rsid w:val="0009694C"/>
    <w:rsid w:val="000A0185"/>
    <w:rsid w:val="000B6335"/>
    <w:rsid w:val="000F4D4C"/>
    <w:rsid w:val="00110018"/>
    <w:rsid w:val="001232C4"/>
    <w:rsid w:val="001277C3"/>
    <w:rsid w:val="00130BF3"/>
    <w:rsid w:val="00132101"/>
    <w:rsid w:val="001367D2"/>
    <w:rsid w:val="0014173B"/>
    <w:rsid w:val="00150E25"/>
    <w:rsid w:val="001622DB"/>
    <w:rsid w:val="0016636B"/>
    <w:rsid w:val="0019123E"/>
    <w:rsid w:val="001A1B70"/>
    <w:rsid w:val="001B1EE6"/>
    <w:rsid w:val="001B3520"/>
    <w:rsid w:val="001C24EB"/>
    <w:rsid w:val="001C3E7E"/>
    <w:rsid w:val="001E304B"/>
    <w:rsid w:val="0020198B"/>
    <w:rsid w:val="002115E4"/>
    <w:rsid w:val="00223B98"/>
    <w:rsid w:val="00233815"/>
    <w:rsid w:val="0024756D"/>
    <w:rsid w:val="00251E17"/>
    <w:rsid w:val="00264AE0"/>
    <w:rsid w:val="002C0084"/>
    <w:rsid w:val="002C3A42"/>
    <w:rsid w:val="002C3C70"/>
    <w:rsid w:val="002D4914"/>
    <w:rsid w:val="002D538F"/>
    <w:rsid w:val="002D793B"/>
    <w:rsid w:val="002E19AD"/>
    <w:rsid w:val="002F1580"/>
    <w:rsid w:val="0030436A"/>
    <w:rsid w:val="0033012B"/>
    <w:rsid w:val="003446F0"/>
    <w:rsid w:val="00351F9F"/>
    <w:rsid w:val="003641DA"/>
    <w:rsid w:val="00367526"/>
    <w:rsid w:val="00367D6B"/>
    <w:rsid w:val="00384D5D"/>
    <w:rsid w:val="0038684D"/>
    <w:rsid w:val="003A6E93"/>
    <w:rsid w:val="003A72A5"/>
    <w:rsid w:val="003D6111"/>
    <w:rsid w:val="003E362E"/>
    <w:rsid w:val="004026D3"/>
    <w:rsid w:val="00402CFD"/>
    <w:rsid w:val="004121DB"/>
    <w:rsid w:val="00420244"/>
    <w:rsid w:val="00425935"/>
    <w:rsid w:val="004300A5"/>
    <w:rsid w:val="00431BB7"/>
    <w:rsid w:val="00435916"/>
    <w:rsid w:val="00437E97"/>
    <w:rsid w:val="0046180F"/>
    <w:rsid w:val="00465089"/>
    <w:rsid w:val="004921D1"/>
    <w:rsid w:val="00496547"/>
    <w:rsid w:val="00497448"/>
    <w:rsid w:val="004C728F"/>
    <w:rsid w:val="004D0E3B"/>
    <w:rsid w:val="00500661"/>
    <w:rsid w:val="00531ED3"/>
    <w:rsid w:val="005343EE"/>
    <w:rsid w:val="0054487C"/>
    <w:rsid w:val="00561204"/>
    <w:rsid w:val="00567AB9"/>
    <w:rsid w:val="005747FD"/>
    <w:rsid w:val="00582980"/>
    <w:rsid w:val="00584C19"/>
    <w:rsid w:val="00591252"/>
    <w:rsid w:val="0059572A"/>
    <w:rsid w:val="005B5120"/>
    <w:rsid w:val="005F67FF"/>
    <w:rsid w:val="00602BF6"/>
    <w:rsid w:val="006042A8"/>
    <w:rsid w:val="006060BC"/>
    <w:rsid w:val="00610269"/>
    <w:rsid w:val="00641753"/>
    <w:rsid w:val="00642B2A"/>
    <w:rsid w:val="00652F47"/>
    <w:rsid w:val="006647CD"/>
    <w:rsid w:val="00685B76"/>
    <w:rsid w:val="0068617F"/>
    <w:rsid w:val="00686415"/>
    <w:rsid w:val="006A3342"/>
    <w:rsid w:val="006A73C9"/>
    <w:rsid w:val="00712229"/>
    <w:rsid w:val="0071450B"/>
    <w:rsid w:val="00716BF1"/>
    <w:rsid w:val="00717C36"/>
    <w:rsid w:val="00721A6F"/>
    <w:rsid w:val="007231D7"/>
    <w:rsid w:val="00724383"/>
    <w:rsid w:val="00725DDE"/>
    <w:rsid w:val="0073413C"/>
    <w:rsid w:val="007362E2"/>
    <w:rsid w:val="00744912"/>
    <w:rsid w:val="00780427"/>
    <w:rsid w:val="00781958"/>
    <w:rsid w:val="007D3ABC"/>
    <w:rsid w:val="007D4678"/>
    <w:rsid w:val="00811771"/>
    <w:rsid w:val="008243FC"/>
    <w:rsid w:val="008365AC"/>
    <w:rsid w:val="008502E2"/>
    <w:rsid w:val="00863326"/>
    <w:rsid w:val="00873B9D"/>
    <w:rsid w:val="0087672C"/>
    <w:rsid w:val="00877F37"/>
    <w:rsid w:val="008A3376"/>
    <w:rsid w:val="008A6847"/>
    <w:rsid w:val="008B155B"/>
    <w:rsid w:val="008C6E98"/>
    <w:rsid w:val="008D4821"/>
    <w:rsid w:val="008E6DC5"/>
    <w:rsid w:val="008F76CB"/>
    <w:rsid w:val="009078FD"/>
    <w:rsid w:val="009236A8"/>
    <w:rsid w:val="00924E77"/>
    <w:rsid w:val="00944EF4"/>
    <w:rsid w:val="009568B9"/>
    <w:rsid w:val="00980FC4"/>
    <w:rsid w:val="00991EA8"/>
    <w:rsid w:val="009A0A76"/>
    <w:rsid w:val="009B2D3E"/>
    <w:rsid w:val="009B59AB"/>
    <w:rsid w:val="009C50CF"/>
    <w:rsid w:val="009D75EB"/>
    <w:rsid w:val="009D7A4F"/>
    <w:rsid w:val="009F246A"/>
    <w:rsid w:val="00A041B8"/>
    <w:rsid w:val="00A076EE"/>
    <w:rsid w:val="00A1683C"/>
    <w:rsid w:val="00A16E36"/>
    <w:rsid w:val="00A247D7"/>
    <w:rsid w:val="00A328B5"/>
    <w:rsid w:val="00A64D03"/>
    <w:rsid w:val="00A82F51"/>
    <w:rsid w:val="00A92F11"/>
    <w:rsid w:val="00AA1912"/>
    <w:rsid w:val="00AA35E3"/>
    <w:rsid w:val="00AA5DBF"/>
    <w:rsid w:val="00AC4926"/>
    <w:rsid w:val="00AD7EC3"/>
    <w:rsid w:val="00AE419D"/>
    <w:rsid w:val="00AF5C76"/>
    <w:rsid w:val="00AF669E"/>
    <w:rsid w:val="00B03DFD"/>
    <w:rsid w:val="00B26601"/>
    <w:rsid w:val="00B7761C"/>
    <w:rsid w:val="00B84763"/>
    <w:rsid w:val="00BC5493"/>
    <w:rsid w:val="00BF73E7"/>
    <w:rsid w:val="00C1239D"/>
    <w:rsid w:val="00C31C68"/>
    <w:rsid w:val="00C36AB8"/>
    <w:rsid w:val="00C43CDE"/>
    <w:rsid w:val="00C464E8"/>
    <w:rsid w:val="00C502E0"/>
    <w:rsid w:val="00C52AB5"/>
    <w:rsid w:val="00C860FA"/>
    <w:rsid w:val="00CA34C4"/>
    <w:rsid w:val="00CC6CA1"/>
    <w:rsid w:val="00CC6D55"/>
    <w:rsid w:val="00CE0F10"/>
    <w:rsid w:val="00CE6225"/>
    <w:rsid w:val="00CF2B83"/>
    <w:rsid w:val="00D016C2"/>
    <w:rsid w:val="00D1214E"/>
    <w:rsid w:val="00D13F57"/>
    <w:rsid w:val="00D31FBF"/>
    <w:rsid w:val="00D34EF4"/>
    <w:rsid w:val="00D4711D"/>
    <w:rsid w:val="00D600D0"/>
    <w:rsid w:val="00D615A7"/>
    <w:rsid w:val="00D90133"/>
    <w:rsid w:val="00D91CB5"/>
    <w:rsid w:val="00D951E0"/>
    <w:rsid w:val="00DB2777"/>
    <w:rsid w:val="00DB704A"/>
    <w:rsid w:val="00DF31BF"/>
    <w:rsid w:val="00DF5357"/>
    <w:rsid w:val="00E15804"/>
    <w:rsid w:val="00E322CF"/>
    <w:rsid w:val="00E32D37"/>
    <w:rsid w:val="00E43491"/>
    <w:rsid w:val="00E6130B"/>
    <w:rsid w:val="00E95F27"/>
    <w:rsid w:val="00EA5AE7"/>
    <w:rsid w:val="00EC21C6"/>
    <w:rsid w:val="00F036D7"/>
    <w:rsid w:val="00F07789"/>
    <w:rsid w:val="00F11481"/>
    <w:rsid w:val="00F32031"/>
    <w:rsid w:val="00F357CD"/>
    <w:rsid w:val="00F54111"/>
    <w:rsid w:val="00F64246"/>
    <w:rsid w:val="00F80E3C"/>
    <w:rsid w:val="00FA5CE8"/>
    <w:rsid w:val="00FB3C72"/>
    <w:rsid w:val="00FB583A"/>
    <w:rsid w:val="00FC0C92"/>
    <w:rsid w:val="00FC7B4C"/>
    <w:rsid w:val="00FC7CD0"/>
    <w:rsid w:val="00FE2953"/>
    <w:rsid w:val="00FE3AF9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FF4C"/>
  <w15:chartTrackingRefBased/>
  <w15:docId w15:val="{B82D14BF-76FA-490E-ABC0-AF905F9A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83"/>
  </w:style>
  <w:style w:type="paragraph" w:styleId="Rubrik2">
    <w:name w:val="heading 2"/>
    <w:basedOn w:val="Normal"/>
    <w:link w:val="Rubrik2Char"/>
    <w:uiPriority w:val="9"/>
    <w:qFormat/>
    <w:rsid w:val="00850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A191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AA1912"/>
    <w:rPr>
      <w:b/>
      <w:bCs/>
    </w:rPr>
  </w:style>
  <w:style w:type="paragraph" w:styleId="Liststycke">
    <w:name w:val="List Paragraph"/>
    <w:basedOn w:val="Normal"/>
    <w:uiPriority w:val="34"/>
    <w:qFormat/>
    <w:rsid w:val="00602BF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633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3326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8502E2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styleId="HTML-citat">
    <w:name w:val="HTML Cite"/>
    <w:basedOn w:val="Standardstycketeckensnitt"/>
    <w:uiPriority w:val="99"/>
    <w:semiHidden/>
    <w:unhideWhenUsed/>
    <w:rsid w:val="008502E2"/>
    <w:rPr>
      <w:i/>
      <w:iCs/>
    </w:rPr>
  </w:style>
  <w:style w:type="paragraph" w:customStyle="1" w:styleId="wp-block-iis-preamble">
    <w:name w:val="wp-block-iis-preamble"/>
    <w:basedOn w:val="Normal"/>
    <w:rsid w:val="0049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466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9.jpe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raa.se/museer/publikt-arbete/digital-formedling/att-arbeta-med-sin-webbplats/sa-delar-du-med-dig-av-ditt-innehall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svg"/><Relationship Id="rId17" Type="http://schemas.openxmlformats.org/officeDocument/2006/relationships/hyperlink" Target="https://pxhere.com/sv/photo/504353" TargetMode="External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image" Target="media/image12.sv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pxhere.com/sv/photo/118528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k.wikipedia.org/wiki/Instagram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6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4" ma:contentTypeDescription="Skapa ett nytt dokument." ma:contentTypeScope="" ma:versionID="91d61a6de633314c2b43e37b1a8ee563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bb187e6b372de1d25badede314b95754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34D3-E485-4432-BD68-DACFE05A2455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customXml/itemProps2.xml><?xml version="1.0" encoding="utf-8"?>
<ds:datastoreItem xmlns:ds="http://schemas.openxmlformats.org/officeDocument/2006/customXml" ds:itemID="{596896B5-4326-41E2-BB54-11B661ED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2da54-2dc0-4c42-8e1a-3a06fe9fb30e"/>
    <ds:schemaRef ds:uri="250e8581-82c5-4a97-a3c5-4332b5dd6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CD18E-3BB8-49B5-BF19-C24823259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1068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Märta Frank, RFS</dc:creator>
  <cp:keywords/>
  <dc:description/>
  <cp:lastModifiedBy>Märta Frank, RFS</cp:lastModifiedBy>
  <cp:revision>218</cp:revision>
  <dcterms:created xsi:type="dcterms:W3CDTF">2023-08-21T12:40:00Z</dcterms:created>
  <dcterms:modified xsi:type="dcterms:W3CDTF">2023-09-04T11:30:00Z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